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493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2553"/>
        <w:gridCol w:w="605"/>
        <w:gridCol w:w="451"/>
        <w:gridCol w:w="477"/>
        <w:gridCol w:w="1179"/>
        <w:gridCol w:w="764"/>
        <w:gridCol w:w="1406"/>
        <w:gridCol w:w="1378"/>
        <w:gridCol w:w="1393"/>
        <w:gridCol w:w="1276"/>
        <w:gridCol w:w="11"/>
      </w:tblGrid>
      <w:tr w:rsidR="00B57612" w:rsidRPr="009264F5" w14:paraId="6BE2E8F9" w14:textId="77777777" w:rsidTr="00B57612">
        <w:trPr>
          <w:cantSplit/>
          <w:trHeight w:val="1434"/>
        </w:trPr>
        <w:tc>
          <w:tcPr>
            <w:tcW w:w="11493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268AC7" w14:textId="77777777" w:rsidR="00B57612" w:rsidRDefault="00B57612" w:rsidP="00B5761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Приложение 9 к решению</w:t>
            </w:r>
          </w:p>
          <w:p w14:paraId="2AA6D687" w14:textId="77777777" w:rsidR="00B57612" w:rsidRDefault="00B57612" w:rsidP="00B5761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Думы Нефтеюганского района</w:t>
            </w:r>
          </w:p>
          <w:p w14:paraId="5D80B18A" w14:textId="77777777" w:rsidR="00B57612" w:rsidRDefault="00B57612" w:rsidP="00B5761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от «__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_______2023 года  №____</w:t>
            </w:r>
          </w:p>
          <w:p w14:paraId="2D27D353" w14:textId="77777777" w:rsidR="00B57612" w:rsidRPr="009264F5" w:rsidRDefault="00B57612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64F5" w:rsidRPr="009264F5" w14:paraId="70539762" w14:textId="77777777" w:rsidTr="008E4B04">
        <w:trPr>
          <w:gridAfter w:val="1"/>
          <w:wAfter w:w="11" w:type="dxa"/>
          <w:cantSplit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07FC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3081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9BAC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0855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85B4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1C81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627B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F9AD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4C6E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F9C1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64F5" w:rsidRPr="009264F5" w14:paraId="21EEEB8C" w14:textId="77777777" w:rsidTr="008E4B04">
        <w:trPr>
          <w:cantSplit/>
        </w:trPr>
        <w:tc>
          <w:tcPr>
            <w:tcW w:w="1149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38EED" w14:textId="77777777" w:rsidR="009264F5" w:rsidRPr="00B57612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76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Ведомственная структура  расходов бюджета Нефтеюганского района на 2024 год</w:t>
            </w:r>
          </w:p>
        </w:tc>
      </w:tr>
      <w:tr w:rsidR="009264F5" w:rsidRPr="009264F5" w14:paraId="3E16BB65" w14:textId="77777777" w:rsidTr="008E4B04">
        <w:trPr>
          <w:gridAfter w:val="1"/>
          <w:wAfter w:w="11" w:type="dxa"/>
          <w:cantSplit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CF1E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CBF0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868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0CC5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AC4A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7C96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598B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0250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C87BB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E177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64F5" w:rsidRPr="009264F5" w14:paraId="05AB76D3" w14:textId="77777777" w:rsidTr="008E4B04">
        <w:trPr>
          <w:gridAfter w:val="1"/>
          <w:wAfter w:w="11" w:type="dxa"/>
          <w:cantSplit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14:paraId="091FEE0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A6DD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3890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D6BF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313E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F81D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44DA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2C20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444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BA71C5" w14:textId="77777777" w:rsidR="009264F5" w:rsidRPr="009264F5" w:rsidRDefault="009264F5" w:rsidP="009264F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тыс.рублей</w:t>
            </w:r>
            <w:proofErr w:type="spellEnd"/>
          </w:p>
        </w:tc>
      </w:tr>
      <w:tr w:rsidR="009264F5" w:rsidRPr="009264F5" w14:paraId="24EA77BB" w14:textId="77777777" w:rsidTr="008E4B04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A31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8F1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Вед</w:t>
            </w:r>
          </w:p>
        </w:tc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F25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A97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</w:t>
            </w:r>
            <w:proofErr w:type="spellEnd"/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205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Целевая статья раздела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173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Вид расхода</w:t>
            </w:r>
          </w:p>
        </w:tc>
        <w:tc>
          <w:tcPr>
            <w:tcW w:w="54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70E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</w:tr>
      <w:tr w:rsidR="009264F5" w:rsidRPr="009264F5" w14:paraId="4F8640A2" w14:textId="77777777" w:rsidTr="008E4B04">
        <w:trPr>
          <w:gridAfter w:val="1"/>
          <w:wAfter w:w="11" w:type="dxa"/>
          <w:cantSplit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0098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ACD5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49D7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62D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557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209D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E2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37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1D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3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235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942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9264F5" w:rsidRPr="009264F5" w14:paraId="55DD2BE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  <w:tblHeader/>
        </w:trPr>
        <w:tc>
          <w:tcPr>
            <w:tcW w:w="2553" w:type="dxa"/>
            <w:shd w:val="clear" w:color="auto" w:fill="auto"/>
            <w:vAlign w:val="center"/>
            <w:hideMark/>
          </w:tcPr>
          <w:p w14:paraId="6C6A74F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B1734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4563D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B7A2D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93EDD1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BB498B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06" w:type="dxa"/>
            <w:shd w:val="clear" w:color="auto" w:fill="auto"/>
            <w:vAlign w:val="center"/>
            <w:hideMark/>
          </w:tcPr>
          <w:p w14:paraId="4A538AC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14:paraId="01FF0B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93" w:type="dxa"/>
            <w:shd w:val="clear" w:color="auto" w:fill="auto"/>
            <w:vAlign w:val="center"/>
            <w:hideMark/>
          </w:tcPr>
          <w:p w14:paraId="307BEF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D90C4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9264F5" w:rsidRPr="009264F5" w14:paraId="57A0BFE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0E9F9B0" w14:textId="77777777" w:rsidR="009264F5" w:rsidRPr="009264F5" w:rsidRDefault="009264F5" w:rsidP="009264F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Дума Нефтеюганского района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B1C945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27327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6C3AE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C1285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DA816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483A5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7 555,60000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967D32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7 555,60000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F1C7A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2A2B9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9264F5" w:rsidRPr="009264F5" w14:paraId="08245A6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CEE8E2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6D15A5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882CC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CFCE2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C8009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70642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62337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7 555,60000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0195D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7 555,60000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8174FD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15F17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B357E7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5ADBDD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558F4C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0B3C3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B6C32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0D438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89215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74C3A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7 555,60000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25C0D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7 555,60000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08EBA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E8EE6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B87CAF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E40F3A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CD0C48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01168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6EF86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E123A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C4D33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8B3CC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7 555,60000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4B2A7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7 555,60000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4D2C1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46115A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D9A3B1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382E4F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F95987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905E4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22CCC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BBD0A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E45583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55598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7 555,60000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FCC6AB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7 555,60000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026EA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00728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F2741A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0D9024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038FE1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57876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97429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85746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726CC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682B5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7 555,60000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F86A0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7 555,60000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AC5F6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7980C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CD7D9F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00EDDB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55C8FD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B072D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D6B837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0A049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03532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3D7902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3 593,88371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FC152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3 593,88371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67C47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8DB36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D403F0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FD118A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3AC265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E47F01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8D247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61FD5F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E60AC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DC33B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3 593,88371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5BFDB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3 593,88371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C49CD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66574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03CCCA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4BE26F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DE89EA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01B41D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0BA82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E401D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CBC29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98F5F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3 593,88371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C5592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3 593,88371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9E752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A56D5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38A5E5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785050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51DD07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3D2CAD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8BD0F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813CF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B0F9C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0F235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3 961,71629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6EB34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3 961,71629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854A1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1C23C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686810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E50FB1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3BDFEB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AE0BB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A941F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F7F87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A7B75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D4867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3 961,71629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DADBE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3 961,71629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D8302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5FD6E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9697C4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11165D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37C3FE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0AC11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432D4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D0027B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9FF6B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6DDEB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3 961,71629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AA24D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3 961,71629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F88BEF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C1269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C4CCF4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ED09E82" w14:textId="77777777" w:rsidR="009264F5" w:rsidRPr="009264F5" w:rsidRDefault="009264F5" w:rsidP="009264F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45DB35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9B63A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EE25F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D75E6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F07379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2EBB4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703 240,64200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773CD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546 442,32915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08F11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140 685,61200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BA2B6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16 112,70085</w:t>
            </w:r>
          </w:p>
        </w:tc>
      </w:tr>
      <w:tr w:rsidR="009264F5" w:rsidRPr="009264F5" w14:paraId="2D68C75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9B90F6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B9144E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F0E15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A658F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535EA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07DEF8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A59D55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431 986,78719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35A749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411 793,67119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038F3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15 639,90000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3E118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4 553,21600</w:t>
            </w:r>
          </w:p>
        </w:tc>
      </w:tr>
      <w:tr w:rsidR="009264F5" w:rsidRPr="009264F5" w14:paraId="4D0338D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7B53F4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F48A63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11D3A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951E6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5FAF6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7BD16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C1BC4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6 755,26736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04146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6 755,26736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33B05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A5E417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7FE505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FA8878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F64A78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37AC8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8721D6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CDF7A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458FE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51E3D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6 755,26736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42F30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6 755,26736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16AC8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88DEE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43A7B3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25CB1F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923DF1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03356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C9B3B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A4AA4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C8CA1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A15676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6 755,26736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22BF4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6 755,26736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B6183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70ACB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93150E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296398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82A11F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0FFF8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6E7D4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6C220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0555F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6313F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6 755,26736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A5653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6 755,26736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CD8B4D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09F45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7C8995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3F9191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Глава муниципального образования (местное самоуправление)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6444E2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5776DB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1B7B6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FF09E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CED16C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E9046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6 755,26736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FDC7E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6 755,26736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8FD02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D4414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E197B7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5AF4EC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16E46F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EA64D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CEB75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FF7C0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EA4DEA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5FDF5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6 755,26736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ABB15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6 755,26736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636AC7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A8367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E8827E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2A3645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14C659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AE16C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505A7A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4FCD8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31900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129F49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6 755,26736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199A1D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6 755,26736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DE1C2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8DCED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AB208D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8703BC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9264F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Федерации, местных администраций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4B1761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70B35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420B7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62A24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9C9C9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D46489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254 242,94623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C5BBA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249 689,73023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606CF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E5700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4 553,21600</w:t>
            </w:r>
          </w:p>
        </w:tc>
      </w:tr>
      <w:tr w:rsidR="009264F5" w:rsidRPr="009264F5" w14:paraId="40CDB7B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B092B2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9C8EF8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C99D3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45F3D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4C49C9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5B95CA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32515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216 495,43424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0AF8E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214 129,35724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9F323E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FB5E9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2 366,07700</w:t>
            </w:r>
          </w:p>
        </w:tc>
      </w:tr>
      <w:tr w:rsidR="009264F5" w:rsidRPr="009264F5" w14:paraId="562D88F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F0EAE9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14DBEE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EA0DB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C2444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65F7A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7E4BA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CD5FC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216 495,43424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83850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214 129,35724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37C8A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BD219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2 366,07700</w:t>
            </w:r>
          </w:p>
        </w:tc>
      </w:tr>
      <w:tr w:rsidR="009264F5" w:rsidRPr="009264F5" w14:paraId="290BBCF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BECE31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9CFF3D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9CB6C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C1531A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41F3A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D1AB2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4350B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216 495,43424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2186D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214 129,35724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E203F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61E72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2 366,07700</w:t>
            </w:r>
          </w:p>
        </w:tc>
      </w:tr>
      <w:tr w:rsidR="009264F5" w:rsidRPr="009264F5" w14:paraId="5058E57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25C223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398BE4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5C90CD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CFDE2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2EFDE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748E0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1E8C27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216 495,43424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979A3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214 129,35724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A9395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ACC72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2 366,07700</w:t>
            </w:r>
          </w:p>
        </w:tc>
      </w:tr>
      <w:tr w:rsidR="009264F5" w:rsidRPr="009264F5" w14:paraId="245872F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D68C98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808D13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54FA8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BFEA3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2D3C0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09E9E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0351A0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216 301,43424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0346F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213 935,35724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696721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4A3A0B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2 366,07700</w:t>
            </w:r>
          </w:p>
        </w:tc>
      </w:tr>
      <w:tr w:rsidR="009264F5" w:rsidRPr="009264F5" w14:paraId="7AD6C2A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03ECD8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45EF06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938B8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01237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5D570B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85100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697C1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216 301,43424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6DE01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213 935,35724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DEE72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FB481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2 366,07700</w:t>
            </w:r>
          </w:p>
        </w:tc>
      </w:tr>
      <w:tr w:rsidR="009264F5" w:rsidRPr="009264F5" w14:paraId="73E6296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BF6BBE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393D6D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9A630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7A641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0307CB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F2DD1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BBB8A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194,00000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4C2A6A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194,00000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A7FE58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79540D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6BDA6B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FD08EA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EFD2B9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17DAC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D44F0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8C2D1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4E713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FF0C8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194,00000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358A0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194,00000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A1188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DC056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B5B568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4B29E0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"Градостроительство и землепользование"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364D4E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E474B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02A203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B2296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8EAFE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A419B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37 747,51199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20087D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35 560,37299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968F9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B4544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</w:tr>
      <w:tr w:rsidR="009264F5" w:rsidRPr="009264F5" w14:paraId="4A3C781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A14721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архитектурной и градостроительной деятельности"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D696A1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016F1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B3143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BEC8C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CD96C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C28D0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37 747,51199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4CDD63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35 560,37299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79F43A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3F287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</w:tr>
      <w:tr w:rsidR="009264F5" w:rsidRPr="009264F5" w14:paraId="04A0D32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CD73D1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комитета градостроительства и землепользования Нефтеюганского района"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850043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0BF39F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31F1C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B91A8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E05DD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218CC5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37 747,51199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C640B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35 560,37299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51775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00255C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</w:tr>
      <w:tr w:rsidR="009264F5" w:rsidRPr="009264F5" w14:paraId="678D5A3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8D1A40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D8DD1F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4BBF6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9D923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A37E7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25.1.03.02040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DC0713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AC3B4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37 747,51199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0DF40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35 560,37299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FC3BA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2C556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</w:tr>
      <w:tr w:rsidR="009264F5" w:rsidRPr="009264F5" w14:paraId="3DED95E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4CA9BF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BCE351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0D85F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7E67D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057E19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25.1.03.02040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67557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EBC3B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37 747,51199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64394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35 560,37299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995E4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67051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</w:tr>
      <w:tr w:rsidR="009264F5" w:rsidRPr="009264F5" w14:paraId="38DAD2B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E9C9F3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994510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9F549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21CB8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2EB6C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25.1.03.02040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CBA52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2FE20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37 747,51199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A30AA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35 560,37299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811B9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AFA8C0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</w:tr>
      <w:tr w:rsidR="009264F5" w:rsidRPr="009264F5" w14:paraId="0B4970B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DD29F1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Судебная система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42DB1F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811E3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159D52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E52DB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BB825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27E08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81BB4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9DC65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73019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054240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B758F8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"Профилактика правонарушений и обеспечение отдельных прав граждан"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80FAAE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C1BFB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88345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EFB27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422A3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FDEE2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49DED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9B24B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8026E7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8673FF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6F793E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2F22A4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F4D07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9309E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94FF1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AFB3D0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36118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EF0E4C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A849D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CA2B0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4C6DBD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C0E879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 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4741B3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54527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8FFE8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C908BE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10.1.05.00000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052FB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A96732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8CBAB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875B6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6E831B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9C2E05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BECBC1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3F7C6C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39151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8E8D9B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7F59D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10.1.05.51200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4B549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9C517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92E956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B271F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6EDBE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110F8A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424692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3E3D6F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6BA7F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BBED1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28933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10.1.05.51200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48179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62B42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499B7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810DFE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A6A0A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05D730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3200DA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FB8008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0F829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B6F693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C240D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10.1.05.51200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E1713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65FA7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EAE33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C067D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FFAB7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5B519E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C13883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45EC08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20C43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B844E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DD56E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FF78E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71324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170 987,17360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46977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155 348,67360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D1D97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15 638,50000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34413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D0C510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FAFF5F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"Устойчивое развитие коренных малочисленных народов Севера"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C7B8A9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A8009B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D0068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3A571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CF2AD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4ED40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3 885,11300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CBEF7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2 379,81300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52446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1 505,30000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BB4AAE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1CD171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C8D6AD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"Государственная поддержка юридических и физических лиц из числа коренных малочисленных народов Севера,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8485FC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B8FD69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8287BF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42922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914CC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DEF27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1 505,30000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AB9FF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C8EB3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1 505,30000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97B7F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A11304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3FC5FB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округа-Югры "Устойчивое развитие коренных малочисленных народов Севера 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3F1DC4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09D85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62432F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5C502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1F82D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8E378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1 505,30000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98ADB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F22A3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1 505,30000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EE09D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C48D79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076305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1287E6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986DDC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5F644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3A43C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EAC86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BB8E6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F70D7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6FECF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8666B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B73354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184B00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A61B80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1DE13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FAA73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92AED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ED9AA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F753B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F731F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E7BF0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3B4D5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39DCE0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DD0F2B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3FD0AD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D9492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7BF30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CB1CC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BFDEFA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7DF04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609,70000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1AD22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A1725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609,70000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515E2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707C11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7F540A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6BF02C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8DAE6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0C33A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CB752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FDAA8F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2916F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609,70000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06736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28FD9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609,70000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3999C2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453727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F88134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2588F4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A7D02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8E685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EAA062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BBA55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67ECC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870,00000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98194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B18A5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870,00000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B9DEB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5D881A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05C032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4F1853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08FB8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4A390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1F618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90F456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9E624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870,00000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D11848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415273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870,00000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A8D9D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D598BC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DF2554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"Организация, проведение мероприятий, направленных на развитие традиционной хозяйственной деятельности коренных малочисленных народов Севера, и участие в них"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4BE89C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CB8F40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E76B5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B0E19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07.0.02.00000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6FA33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7917C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1 530,00000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3748F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1 530,00000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9A7D9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75A46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56189D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F53D1B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DA2435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4FD0D0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AE8E1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31A8C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C85EF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953D03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1 530,00000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F66AC3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1 530,00000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0E967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52A5D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0583A0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9F0C60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4EAEA9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33685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D9C7BD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748326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7C1D1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199F3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1 530,00000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A19636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1 530,00000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B06C6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E0567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BAF285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3B6142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B2FE33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72BFCD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D905BE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621F6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003CA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C8493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1 530,00000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51547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1 530,00000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C6B6D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062DC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AB3186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9AAD31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"Организация, проведение мероприятий, направленных на развитие традиционной культуры, фольклора, национального спорта коренных малочисленных народов Севера, а также реализация деятельности клубных учреждений культуры"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971FB6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4C60E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D33E3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AAFB68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07.0.03.00000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1FA57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BFF5A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849,81300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E3C08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849,81300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0284D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52D02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F94E0A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3BB6BF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82B144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7B54D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16ABDF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7070C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478F9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00794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849,81300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DC617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849,81300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36D21A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CB10E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16FF39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D7C07E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A4794C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722DB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F5EB9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006EF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52A7B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9C7B9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849,81300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E315AA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849,81300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66F81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ECAB43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352D45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EE1241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E31D18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84026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0016E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1F1AA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F2726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C0E1D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849,81300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48BE73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849,81300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63121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5E528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387EDA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BA7E86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"Профилактика правонарушений и обеспечение отдельных прав граждан"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38B0A4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8176B9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5865E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EE864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46C4C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9AD349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14 133,20000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4C801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7EEEB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14 133,20000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3C625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6654CF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0B658D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E7B437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9D8F7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392B1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DC019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D8DE6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7D69A3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2 197,10000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EE617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C20713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2 197,10000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3A39A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84A67D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74619D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 правонарушениях, предусмотренных пунктом 2  статьи 48 закона Ханты-Мансийского автономного  округа-Югры от 11 июня 2010 года № 102-оз «Об административных правонарушениях"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7590CF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E542A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DE548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01423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10.1.04.00000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F9BB6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3BE42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2 197,10000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4FAF0A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9EF37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2 197,10000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935996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8B3FDD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97FA7F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округа-Югры от 11 июня 2010  № 102-оз "Об административных правонарушениях"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15C3D7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AAE22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56F159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19B3F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BF068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0F1440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2 197,10000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2CCC7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5066B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2 197,10000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26646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6A2B57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C1D609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E0F720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19528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230D0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5C0802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5009B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364EB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2 080,01818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1B2F3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93A9F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2 080,01818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8F629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64804A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B1794D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2B56E9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56188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9CECA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D4171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2B435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672561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2 080,01818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B5C77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57002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2 080,01818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5151E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0F1DF0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3E87BE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8E5131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71A6D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BF871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527D3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3E154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6711A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117,08182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BFFD0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FE7643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117,08182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AFC02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AD339A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A06D8D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3BA08F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2F61F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71EA2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D4F05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B8045B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2FF60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117,08182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A2466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1841C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117,08182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45638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5E96D8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457E68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безнадзорности и правонарушений несовершеннолетних"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B32C21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54D0D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81842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5B363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10.4.00.00000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DFC16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AF0D0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11 936,10000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37ADB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B38D9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11 936,10000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F0460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AA0FAA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71B476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"Популяризация семейных ценностей и защиты интересов детей"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C8E39B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74813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30F5B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F3405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10.4.01.00000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9B369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2E3CE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11 936,10000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8877D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0DF97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11 936,10000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CBDDB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19B752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CBC8FB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8E332E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F24C1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026EA0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FEDFD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10.4.01.84270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8276A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B37CF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11 936,10000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71783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C2635F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11 936,10000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0F211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D7C17A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3EB2CD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023363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1E422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81C4EA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10299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10.4.01.84270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BCFBF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BF8FA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10 852,92230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9A2A8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02DD9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10 852,92230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9F455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B33996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CA3F1A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8797B6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78067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4190D3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01CB0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10.4.01.84270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798D2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CD45FA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10 852,92230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A6626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BF1AC6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10 852,92230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16F70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77A0BA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58FF78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F18D55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6BD6F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C6F50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573B5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10.4.01.84270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30316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887A2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1 083,17770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66A94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1D5B0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1 083,17770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DDB0C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7B02D7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01E822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D74D72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66E04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5B251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4E783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10.4.01.84270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0BCBE3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3DB0B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1 083,17770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54C192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36CD0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1 083,17770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07EB3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056846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CCE02E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6533B3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21407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5611A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94496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75148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46425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2 600,00000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10D6D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2 600,00000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B24DB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FF976F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B5248B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221473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"Поддержка социально-ориентированных некоммерческих организаций в Нефтеюганском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1B5075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8E7FE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725240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6E317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114DA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809A8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2 600,00000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5904A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2 600,00000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B811A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2F064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3B3E10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EBD4DF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"Оказание  поддержки социально-ориентированным некоммерческим организациям в Нефтеюганском районе"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F656F6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17068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074A0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54259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D8026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84A11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2 600,00000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C7F12B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2 600,00000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1FCAB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55BF4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B8FE85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6CCB29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5EC3E0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31426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71A95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1ECE7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13.1.01.61600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87E3C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DECFC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2 600,00000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792F1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2 600,00000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B546E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10D70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95D7C4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AD1B1C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99E7E3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05C796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6AAC0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F9E7B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13.1.01.61600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DEBD0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ABD92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2 600,00000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5B151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2 600,00000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E9B82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EF508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E940A1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275710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E7F07F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A608A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4BEB9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3D8C8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13.1.01.61600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E9C08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30136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2 600,00000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09B9E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2 600,00000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D0F42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D73CD3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CC29D2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054429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B8A743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9993D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6C6B6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0660CE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608E3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E1969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150 368,86060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FE794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150 368,86060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230C52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40772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C0095D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114E79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A06869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7673C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E8ECA0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6E955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092F1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0559A0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150 368,86060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F02EA3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150 368,86060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DE01A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9653D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148DAC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D817E6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BDADD5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66ABE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825C6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C3D70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C1F05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D2F7D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150 368,86060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1EE1E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150 368,86060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71C56E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53F87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D649B8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2FEA77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E6B548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6967F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6B0F3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D6ADE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7F7D41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99038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149 868,86060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CDAC8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149 868,86060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0488C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A417C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9BB73F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7AF448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9E61CD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BECED0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B4DCA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2551F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6B826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1A3A8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76 480,08856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E8DC3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76 480,08856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F820E1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B626B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5B84B8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75CA26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7CEEA7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8058E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83F6C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435023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0A1F3E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015F60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76 480,08856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58C24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76 480,08856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C656C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9F136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F144FE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A36DC4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5AC6B6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2A114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895A0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F29DB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3E13EF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338F2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72 360,37204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AB92D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72 360,37204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D02CD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F9195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D40B39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94A8DD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C2F3B2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AFE2CA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403CD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0ED72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05D84E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EC1216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72 360,37204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22A95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72 360,37204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6A945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6D4D0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4C37AA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637680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69E8DC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BB24F8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2A1E3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79CEB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9FC25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92E8D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1 028,40000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9EF96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1 028,40000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76E34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9D17D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847865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A44598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B2AED6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8E34B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2D77C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FE07C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20A4E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06AD7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1 028,40000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DDF3E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1 028,40000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877A1A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0820D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A882C5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AFABF5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08AEB0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C6772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7B143A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67CDE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F6AA1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8CDE2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D660FE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F7DAC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35337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815DF7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519DDF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C646CA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3A9E19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73F64D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60CA5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E2CB9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4CDC7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56B04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59ECA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7BAE5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4383D0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A2AE02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выплаты населению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9E5FEA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76809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D4B72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27A51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98EC3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4E0AA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A0CC2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691FF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A002F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21E372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C88E01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A08FFC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649956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FF5E3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72DC6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21235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F99B7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32 245,25461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72455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25 389,74261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7F973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6 855,51200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7CEC3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548BCA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C375E3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Органы юстиции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326258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97B1C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311FC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40248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6AE6B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C65E2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6 855,51200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BA799F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7CB359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6 855,51200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9D46C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D2D1B8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279DC2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800D38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2C00E2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CEBD0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DB517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74A75A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E905B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6 855,51200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30DD4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49E2A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6 855,51200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2E102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2CA257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6858DD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CA03B3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A0D78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1E196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64D7C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5B1DC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36A38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6 855,51200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CF329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78145A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6 855,51200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559D8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1FA4E6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00CC0C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"Осуществление полномочий в сфере государственной регистрации актов гражданского состояния"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44CEEC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67244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8B9EEE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00E49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F3577F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148D5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6 855,51200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22C44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75D941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6 855,51200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C06F5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D19D45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A9E457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4DCD39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6ADC8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3F895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27AE56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FBF2D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4314CD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4 703,24500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25E39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3C97E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4 703,24500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3F8066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25CABF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2F4C9C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3EEAB6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63207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84925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92710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AACCE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26BAC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4 703,24500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7C03B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4B20E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4 703,24500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DE3AC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1B0D58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83D44D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186FBD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27769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A1B09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A3F6B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DFD29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430D7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4 703,24500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0D2AB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D1AC3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4 703,24500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6DCDA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850660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7FC966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округа-Югры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022B8A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F1279D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2DA11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2CE78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5E9C66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46CBF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2 152,26700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AF931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4EA51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2 152,26700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C55F2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9C65FF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F68212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8CC5E2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3451C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D741F6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AE62B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B2D553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529EA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1 548,30700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406D53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52E7C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1 548,30700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3763B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23FB84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A5C427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06E06B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803E1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7ED3C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347B1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07383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A9358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1 548,30700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1B39C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27FD5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1 548,30700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D2F14D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5A42E9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18C4CF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E72424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0666D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479EB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44FFA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B501A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B12E3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603,96000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EAF65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9CDD1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603,96000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7E635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A2EE28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69C2D2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07DD46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64AC1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CF885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52823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FED793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44F22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603,96000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AE65A9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22F63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603,96000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F17413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898343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3B6452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Гражданская оборона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288457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0DD743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AC147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3D10B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5B8FE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511F9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8 438,62608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DAF80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8 438,62608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0DBCD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B6EE6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EDE857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217E63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"Безопасность жизнедеятельности"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9E89E3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C0A2E3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D9CFC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A8AF8D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078531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319CD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8 438,62608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FE841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8 438,62608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C22C7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D5A5E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74737D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9B39D6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"Организация и обеспечение мероприятий в сфере гражданской обороны, защиты населения и территории Нефтеюганского района от чрезвычайных ситуаций"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AAAF4A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B7787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39235C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B254E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139153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5EEEE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8 438,62608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A40FF2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8 438,62608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A88E2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07804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7D05A2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236A00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"Предупреждение и ликвидация чрезвычайных ситуаций природного и техногенного характера на территории Нефтеюганского района"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4A61F3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40894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83208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27FC6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11.1.05.00000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AF7D58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0C779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8 438,62608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F821B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8 438,62608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D535D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2350A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0022BA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F1EC56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Организация каналов передачи данных Системы -112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A87242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D83E1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77E82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B5CC2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11.1.05.20915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091B9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196657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387,73167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1BF01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387,73167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7A407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AC76F3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165B5B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E5198F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B66C3E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07746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AE2CE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A08BF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11.1.05.20915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C9F602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938DC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387,73167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56C87F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387,73167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FA967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102BE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7DAF84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5FA1EF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78243D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B7086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6DF64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325C7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11.1.05.20915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B69B2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101223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387,73167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38A20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387,73167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508C3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C4255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60BF50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6743F0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Поддержание в постоянной готовности муниципальной системы оповещения населения Нефтеюганского района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4A3751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DD0DD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0DC12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5B3CB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11.1.05.20916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D895F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A1F62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8 050,89441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10AB4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8 050,89441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2C824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32463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34B073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3C51C4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BDBF70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0A1FE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19DE4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1528B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11.1.05.20916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6CE4B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3448F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8 050,89441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832D2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8 050,89441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0D0D3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65F5B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EC8196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0613C4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D521B2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1E96D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32282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E02FE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11.1.05.20916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3D901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70F0E1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8 050,89441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79B59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8 050,89441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DB8D3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68D88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EA02F4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D82F76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4592D5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C2E1C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00A506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6BC1B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9685C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3A16E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16 670,61653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32606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16 670,61653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4D223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C9C2E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A29CE7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24255E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"Безопасность жизнедеятельности"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5E5CDE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C196BC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648FF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989FF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E21EC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6744EF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16 670,61653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70674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16 670,61653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DC2A8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FD2EF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2883EE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0E2981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"Организация и обеспечение мероприятий в сфере гражданской обороны, защиты населения и территории Нефтеюганского района от чрезвычайных ситуаций"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FF1F45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03862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E1D78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BA2E0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27CC0F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7042E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16 670,61653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66C82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16 670,61653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BC85F7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10406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A5599F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FE2E07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"Предупреждение и ликвидация чрезвычайных ситуаций природного и техногенного характера на территории Нефтеюганского района"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DCB05C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0AAAD5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EC8C5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75F42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11.1.05.00000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C8D34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023C3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3 535,86487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712DD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3 535,86487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9CD53A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50F62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DA1108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101787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Организация каналов передачи данных Системы -112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07678B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C01F3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1E27D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8E6E0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11.1.05.20915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C438C1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6637E1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3 497,86487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1E929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3 497,86487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8F831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47E55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32812F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704706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058D2F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AA24C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F669D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EB792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11.1.05.20915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37376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F83A1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3 497,86487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7E770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3 497,86487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4DDD2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CD284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DB516C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36C82C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4E18EC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C2ECE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AC10B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AD1FD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11.1.05.20915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503EE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2DBFD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3 497,86487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C91C1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3 497,86487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EAF90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03E36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BA9225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7370FE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66AF62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072F8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5B75C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676851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11.1.05.99990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BDB910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15787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5FD7C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89EF7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59336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6BC514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29770B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6CB37B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D24C2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64533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7D217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11.1.05.99990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1D72AE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69654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0452D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8E843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17C40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652DDD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186A8D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6084C1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75B34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0E94E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17E64F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11.1.05.99990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8F4AD2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DA28A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FA6583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B92E1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CF38C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2486DC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4149E5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 деятельности муниципального казенного учреждения "Единая дежурно-диспетчерская служба Нефтеюганского района"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60BAD1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8FC80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9CA83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93568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11.1.06.00000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0F70B8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08245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13 134,75166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0A221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13 134,75166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6F7C57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A600FB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1E4CFA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FA888F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F9A65F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1475C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9B925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ED2A6B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11.1.06.00590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2520B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0A14A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13 134,75166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6C0BA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13 134,75166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AB617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6A3B8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015984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1FE396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0EC8C5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DD1C0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2C82E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4BB8E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11.1.06.00590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A5DAF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72A8E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13 134,75166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6A291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13 134,75166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5C4AB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4FBEF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E58CB7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77FC09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B0B86A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43927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F9E15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EA699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11.1.06.00590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8683C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1DEFB9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13 134,75166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267B0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13 134,75166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EE9BD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822E93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5E830C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F82D68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96C85E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35ADE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01A2C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72E29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10567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756BF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280,50000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5F661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280,50000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80E7F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F4E323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4E6D26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7A43E3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"Профилактика правонарушений и обеспечение отдельных прав граждан"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2F3FB2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4F7F1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704E4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1BFBD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3CFE3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946AD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280,50000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77E25F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280,50000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D8434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3D45C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BFD813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62211E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416BBD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731F6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2C6ED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4A206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6E7A8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03E5E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280,50000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3CE28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280,50000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6F20A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E79A6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02E794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752E07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"Правовое просвещение и правовое информирование населения"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179112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C934D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A10DC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3E9D7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10.1.02.00000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D07BC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CE566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7A355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015C3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DF94D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16B321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1F0456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9A376B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F0EC4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4A382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FCD24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BFBEA2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A52B19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17486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E5A1F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288492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9D63D0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86C61E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0F5EAA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53831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7C67EF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5021A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CAD7D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6AAB9B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EA3AD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855F3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45988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F16EB6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AEF83D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1A2A51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7A3CA6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198BE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BE2D2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7B787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6C369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1A359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2AE05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92081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ADC0B7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D514E1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32EB93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284C8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B0231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E22E96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C619D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7E1BD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A276D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40,50000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58FEC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D824D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208168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6AFB5A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DD9C6E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6B14F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B4221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31C8C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956C4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0C6C82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4F84D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40,50000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4BAE0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03666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45A873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B54BF4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D3A4A2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03C7C3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B75F1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6C317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56DA2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9FBFE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34CCC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40,50000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45E62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3E3C7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57A7EC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0012C9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8190CE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411B90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6F47F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CC8C3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D059AD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B1293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2A6356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40,50000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D5B0EB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94FCD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D21C55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75F942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8C47F6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55872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D26C7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3B3C7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30649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33D233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178 356,80706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B7CA5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60 530,60706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7DEA7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117 826,20000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3D0D2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30D250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39D93B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F38DB4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34005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A13BB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202BA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DB981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0B6D79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2 175,90000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178B3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2 175,90000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E9BC4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8E137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C23AA0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A51C22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D911DF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3376C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049D6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BB68C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5470C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1B640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2 175,90000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7C3C7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2 175,90000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CD3F8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AFBE2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CB382A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F3EED9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"Содействие занятости молодежи"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C2E91C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19B4EC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E2A90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2048D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3BB4D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390A8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2 175,90000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F9E606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2 175,90000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9E4C7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8BCC3E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15ACBB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DA81A6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50ADF0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D1AED2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D07DF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221D3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6B604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FDD56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2 175,90000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944CD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2 175,90000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F97CE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DD2F7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25A5FA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344EF1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695ECA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0A470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F7225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90EF3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DA2B2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59F2F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2 175,90000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6F7DB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2 175,90000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DB255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D8CEC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719A06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014E33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C5C678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FFC7DA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46C96A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4DC66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658E5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B56470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2 175,90000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7EEE3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2 175,90000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2AAF0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2EADC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5525A4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D2C101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E7371A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DDB32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D3268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1DD66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5B715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BC139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130 426,17895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EC4E7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19 600,07895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2F528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110 826,10000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22FF83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0F06F5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35F33C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агропромышленного комплекса"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6526A8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2CCB17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1C079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00C51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390882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AC3B1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130 426,17895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08264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19 600,07895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55840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110 826,10000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5B8E3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6016EC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2EB703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и развитие растениеводства"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D3B9B4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2C1073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23D9F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11C83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DEFD6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4F82B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FBA15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0D82A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FE101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61441C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0044FA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сельхозтоваропроизводителям (за исключением личных подсобных хозяйств) на поддержку растениеводства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071188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DC5EE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D5599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7F78D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06.0.01.84381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EEDD7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573D8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85105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747B9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59B68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969A3F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22C63A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BF8013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4547F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8BA21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79282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06.0.01.84381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A9526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6ED83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0D0C9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4E137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F10FA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8A11D6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4C3BDA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44F8CB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AD6AC7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8A406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7ACC7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06.0.01.84381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A73AD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2C4A6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D23E2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4B3FE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8484C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F60DAA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7F17AB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и развитие животноводства"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5FE96B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2E83C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261FA2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3C5C5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5353B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62FCC7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105 110,60000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2C4AC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E077E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105 110,60000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09F03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5F5ACB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1B1586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сельхозтоваропроизводителям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B99BE3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423FA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35E8C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D39C0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06.0.02.84382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B97F2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F3538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105 110,60000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7C5BE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832286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105 110,60000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74465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281CDC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CEFFFE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E396B2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BD0AB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F4B9DE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2F47A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06.0.02.84382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81DE8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E5AA1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5E7C1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70780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5CA71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26EBF4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8BFC04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F40491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04124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E2B4CC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E2DAA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06.0.02.84382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90487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DCCDF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7A16F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74788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E3F6E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E134D7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DAD8BC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5D7D12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37F44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46DBD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11A5F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06.0.02.84382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BD7D1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184F8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105 109,20000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54B651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870F4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105 109,20000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06281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6D072F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58F712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AF48B2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28B5A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72AC3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E8BBA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06.0.02.84382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177F8F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297DF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105 109,20000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754A0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4A709D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105 109,20000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73066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726266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5D7E21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 "Развитие рыбохозяйственного комплекса"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608B30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6C973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94FB3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1A835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D2358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FFD63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3 734,00000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6F1F1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AD6EA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3 734,00000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1E9F3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B79570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D9B5DA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товаропроизводителям на поддержку рыбохозяйственного комплекса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C64F0F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77DF6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66739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11AFC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06.0.03.84383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35B75B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6C018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3 734,00000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28B99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08F52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3 734,00000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56E17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D07842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90D6B4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2DA8A8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500DB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CF06B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E5DBB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06.0.03.84383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CF2108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D70FD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3 734,00000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2AFB9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A758A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3 734,00000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A5A15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1CDF4F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464C2D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892F49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8BE19D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FF18C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0B12D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06.0.03.84383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83487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24E4D0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3 734,00000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0EE1AE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989DD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3 734,00000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906B8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98CFFA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53BE2E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совещаний, семинаров, ярмарок, конкурсов, выставок"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57C87B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56F62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D24AA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2B613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E07F0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1B20F6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240,94167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70513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240,94167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8C205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65157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8EC3D6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138757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E005C1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ED96E6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66CC7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623A7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0EA4CD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79323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240,94167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2B4C4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240,94167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BE70CB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9E0320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11D224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9FCE38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5B25C1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68467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07EB9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89E2A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6D15E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92B9A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240,94167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8C3A8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240,94167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5279E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BECA90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F943B5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5B7A74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19900D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5C2453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8E56A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4253B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358F00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5FCC3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240,94167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CEB0E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240,94167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086D2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F475B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70091B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4B51D1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"Осуществление деятельности по обращению с животными без владельцев"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32A0D3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F4AD0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41E41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7BDCD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06.0.09.00000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777C2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86E8A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20 540,63728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3BCED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19 359,13728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1F65AF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1 181,50000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30D79A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CCB39E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BE259F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5A14B3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7CE6C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514BD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7A8D6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33272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15CEF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1 181,50000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54CBB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BC37E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1 181,50000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5E5D2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2D575D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B78FBC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B5EF4B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4DF66B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973C6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99DB3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205EF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8CD22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2,80000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0A4F3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3228A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F2E00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0F72D8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217201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C37ABF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ECBE0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E7F685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8D29F7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33C1A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3DC24E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2,80000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F7F84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A0689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7DE94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599681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59AC1F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D0F77A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56EC6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5C774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FD0BE1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6194E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3D7E0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1 178,70000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BD8AA0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1FFFB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1 178,70000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46519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721213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93AFA9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6AB801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C5CDB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15E8B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31031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F40FD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B41EC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1 178,70000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B133F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C83A9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1 178,70000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1F7B6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0B439A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D05321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B5EC1C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D3C65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1053B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0C532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06.0.09.G4200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8281AF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59FC2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19 359,13728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CFB9F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19 359,13728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C12289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FAB10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B81FF9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D15478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4663A9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0E3B6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AD5D8A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8E564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06.0.09.G4200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34770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6B53F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6 899,77920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2564F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6 899,77920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44585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A14D0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AA3749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5384AF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BA15F5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8D281F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ED19F6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ADCF9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06.0.09.G4200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A66119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8BDBB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6 899,77920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1D6A6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6 899,77920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2CA12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D32383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0B7164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BBD94B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2FDDBC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FE487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D35EEC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91583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06.0.09.G4200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96015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6365F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12 459,35808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EECE8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12 459,35808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1AC02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EF8FAB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EAAF77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ADF36F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04C043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F4A5B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29AAC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2E520B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06.0.09.G4200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B244B2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A6395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12 459,35808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96349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12 459,35808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10EF76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636C8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E66CBA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FE446C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37C232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C5C4C8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BEFCE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9CFE69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7CE46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F7C7B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22 059,85167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59427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22 059,85167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FCE490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7D3AB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2B0548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89EA49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"Цифровое развитие 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91C612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0C83F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D4685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589FF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A1A81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5E3FC7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10 953,78500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659B1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10 953,78500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A0AE6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F2A3E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36449C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1A80DC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"Приобретение и сопровождение информационных систем"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7251E0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5FDB5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1328F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BC4B0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3C53A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06474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3 481,75032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8E76D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3 481,75032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1541F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3565E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CBD61A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9705F8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70E2D1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5E3A9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9E233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5E666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2FD85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2FC9E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3 481,75032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04818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3 481,75032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8DD5D1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F4A34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F05BD3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857EA7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FCB4DF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57B026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B1805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386C9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4EEC3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6BE60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3 481,75032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09596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3 481,75032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5B420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A594D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C5EDC5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A38B8E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D1957A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04523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769DA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2E50B0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7E4FB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68AEC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3 481,75032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A9B32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3 481,75032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EF811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DD480D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4A9AE1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E36FC1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инфраструктуры информационной сети"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E7126E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5EEB9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25E6C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B7CAE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04.0.02.00000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947C2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1044E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D321A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632E7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9EBC32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70207E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C879D4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9A9F4E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82608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613BB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DFE97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AFCC6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E4947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C3FB1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28C45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A4C2A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186B6D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3F5114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BA41EF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244CB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4431B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D9126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48AA3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5A1BB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8A112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63D7BE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FC7DD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610506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821A6A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E025BB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B861A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2A7B8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763E7F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EC723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896DE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EE713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1E55B3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6E83A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1B77AF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AE8F8A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"Приобретение оборудования для функционирования и развития информационной сети. Замена устаревшего оборудования"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698D15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FA42E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89DB4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52350F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04.0.03.00000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6E52C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0F0D8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407,00000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2B22B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407,00000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84C85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AAB89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992535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6F5EA4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32A036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DD278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E53F2D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5973E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04.0.03.20070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63DEB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0901EB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407,00000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3F625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407,00000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51C7C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0D6C0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0FDAB9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D9324C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0F7357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6CB1F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98442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1F229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04.0.03.20070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23A4C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193D3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407,00000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F2DB1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407,00000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6F4DC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AAFAF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CC13B4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EAC56B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48746F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4B9D9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8D536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6A72B0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04.0.03.20070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629BA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9DDF0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407,00000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269AD2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407,00000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B2361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74DBF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656C80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C0C048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защиты информации и персональных данных"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416CB4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980E53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0E55B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9F20B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04.0.04.00000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5B65E2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046355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6 765,03468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0790F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6 765,03468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F479F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9CADB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2C30E3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A45B4A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F2F3B6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2070A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328DF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21DB4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8AC13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C6E2E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6 765,03468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9F5B6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6 765,03468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26610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085A9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D4E585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005924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0CA558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D40402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4E95E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7DD06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55F019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8CDF6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6 765,03468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07A0A2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6 765,03468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4E420F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ED21A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549156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1A0E1C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402115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E5F26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3586A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202ABB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B81B4D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A045D0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6 765,03468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4719E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6 765,03468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5E3F10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4A3A6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D18288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FC6781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BF8FCB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A04D3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62BE9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DB7FE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6A0FE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9579D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10 350,80000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13A54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10 350,80000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5B5C4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92EA2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B8F86B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2D85D5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"Поддержка социально-ориентированных некоммерческих организаций в Нефтеюганском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182EF8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72C35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60AB4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3CB9F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5B8D1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E37C5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C9A30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24450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1CB9E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63CBF5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C2F99A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в Нефтеюганском районе"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9269BF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9396B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ADFFBD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DCDCF2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13.1.02.00000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B91203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98D29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7767A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7572E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6A8010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96DAC6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384427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3F5D5D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919B5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A5F8C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E936D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8D6FF3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B08F1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12237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8BE4B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7671A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215303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F7AC47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3D061D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C46A06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C83FF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EDAD2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BB862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BB09A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121BA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5F1AF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3ECE4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BC7842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1E80C8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E35101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4B686D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9609D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A8A3A0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3E174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B3DC33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B75C6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051DF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FEBFF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3426E0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0262C8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386244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C29D8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C5765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FE1BF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2861D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E319D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10 340,80000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07736D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10 340,80000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87EDA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57EF9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2BB52D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684486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BDB72C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CCF662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B8EDD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2E3CA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7E7D2E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3926C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10 340,80000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355F4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10 340,80000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38FC6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DC7BD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B9E9D2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766FF1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555EE0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C994B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FDF0B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AC079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4F5EA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930FB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10 340,80000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71DD1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10 340,80000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DFB69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118B3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D4711B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F00299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448CE8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82762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9E9DDE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BF385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8674F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E6BCF6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10 340,80000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90125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10 340,80000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BF7FE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3E2C2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DA80F9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A7FB8E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0E64A5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DBDE6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94798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AB50B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E97F82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717B8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10 340,80000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420FDC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10 340,80000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0B3BD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A709F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502CB6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36A1D1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8EAFF7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A56E7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30B25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DAEE7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9FACA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534140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755,26667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9F05FD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755,26667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59A00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01F1F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D8CB91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743586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DA2999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1EA34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0DCCC6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199EC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90357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04AEE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755,26667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5AC2E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755,26667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96E2B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2979D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2765CF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AA6042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мер, направленных на социальную и культурную адаптацию иностранных граждан"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DFACAC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941F0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1A174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9EC77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21.1.06.00000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FB220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F9F541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E6AF21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7D64B7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31A49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0AA844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1D8BE0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2FFE89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E8AC9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D72CBC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800F4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79E7C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6247A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08845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6E77A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95799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DAB57F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8A0CBE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BBAC39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6EE68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33C03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05835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3104C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35B25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ABA7B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F1E4CA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86FA22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239510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15AEE1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86B7FE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F1796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6E4EF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7D3DA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57887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BFA8C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5F1FB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F5B25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6B17D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4AE3CB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BE6688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"Проведение информационных кампаний, направленных на укрепление общероссийского гражданского единства  и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14443C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2EA03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6A7C5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D580D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21.1.07.00000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614D26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7D9583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695,26667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81B28A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695,26667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4F358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69030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DD7DFE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B5BEA1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0300AE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E1F59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3CB6A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DBA7C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21.1.07.82560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646CA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4CC1F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195,60000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5D014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195,60000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AA411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32E9A0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51D3C1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DB46C6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DB008C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54CC3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CFBD5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44639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21.1.07.82560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5221C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89F77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195,60000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8C7FA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195,60000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AEBF1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8AAA2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7D2B25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D98309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28C63E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EE148F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3BA1B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5B744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21.1.07.82560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2C40F3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687C7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195,60000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1EE3D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195,60000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BC42B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FBFB0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8F6A4E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91009C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754A34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50A037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C349A9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91A83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9316C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82CA9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43,26667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45C23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43,26667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DD8BE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F0AB6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71DFD8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920205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085397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1FB5D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347A9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F36A4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E593A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028E13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43,26667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B53A2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43,26667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2889E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E44F9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AA373E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4951BF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75E6B0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C3BFF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4D3E7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058890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F8DD0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E72410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43,26667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035BB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43,26667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86437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7B3753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E64464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BA31B7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B62AD2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3999F1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778FA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738062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21.1.07.S2560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B5078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93E10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456,40000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D0128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456,40000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08664F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EDCF9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E1A5B5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7E9147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3C3110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D7197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9D0042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C3BC5F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21.1.07.S2560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C25D2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20076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456,40000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6CE4F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456,40000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3CFED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AD666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A6B973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42EB24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E7B3FC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94AFF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D4ADA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BA3F7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21.1.07.S2560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C6A68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93FB10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456,40000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B7772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456,40000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06F5B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B1186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6ACCE0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C960C6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3668DF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060AE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82163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3FA96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21.1.09.00000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F7923D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56023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4335B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15006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61F37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1353AF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E6997F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3F8F25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076ED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D728F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EFBF7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35809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36798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84C35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EA849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91261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4977DE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224AA7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3AB832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5D417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490FF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99C80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3F4070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3BF9D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90BC8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40BF2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96F0E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E7CB32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2C5DFE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C2CA59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7D8B2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F439D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FEC03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C5EF0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14A30D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64150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2A9AE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2A427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AA94B3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0F1236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DE6F5A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06B41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DC7C3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3AC1B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CA5D3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0A401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23 694,87644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ECDF7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16 694,77644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E9480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7 000,10000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21214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35A5D2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BB7593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агропромышленного комплекса"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3E683D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D5BFE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D36043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C4B99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B5DEA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CF727B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3 182,20000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0BAB8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63848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3 182,20000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82FF8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E25CE2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CB4FFD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 "Развитие деятельности по заготовке и переработке дикоросов"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6C8481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C82FB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7FD8A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4A48C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7ACFF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2C654A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3 182,20000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DAAC62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B8018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3 182,20000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C3A28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7E34AC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B617D0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лицам, индивидуальным предпринимателям, на поддержку деятельности по заготовке и переработке дикоросов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606B32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A1508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3E131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12E66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06.0.04.84384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C1BD6D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30E94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3 182,20000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16035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2F1093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3 182,20000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3FACEF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9FFE2F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5B88BB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3D5843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13EE2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494F5D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1A72A9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06.0.04.84384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519D0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A6567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3 182,20000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F5125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71A51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3 182,20000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7A2C2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C56CC8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8B39E9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DD7AD7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625B6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FE555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C05CE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06.0.04.84384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5CCFD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42898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3 182,20000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48013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070F1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3 182,20000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7ED796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9E1E94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8F0BFF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"Устойчивое развитие коренных малочисленных народов Севера"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70142A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6676F1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91D9E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05454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E2C52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55B45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1 999,43200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987FAD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1 999,43200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0AE71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F3AB2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F2E92C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ABF18E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"Меры поддержки, просветительские мероприятия, направленные на популяризацию и поддержку родных языков народов ханты, манси, ненцев"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02AC35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39492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5BCBE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4E165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07.0.04.00000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5F1C2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6CE49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1 999,43200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2F0D3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1 999,43200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BDF39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DA71DC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7117BC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8C2495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08569E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93C72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F09F8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C96CE8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07E19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0AA61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1 999,43200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35AEE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1 999,43200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26CEC0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7A81A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B322A6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4C7835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505D9C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C814E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7A804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3CCFD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A166CA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952B1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499,43200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46532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499,43200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93F95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757B7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D98D81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E928F6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79473B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527A1F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C7CADC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623CE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6C69B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C4D9CF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499,43200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88ADCD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499,43200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247C1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5E2EC8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4F5C18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BA6335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20D1DF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C43B3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C3F5C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5C905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BEACBE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99C6C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0F67F7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B848A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6C2A9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A97B85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30D142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7CC09E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9A460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20C2FD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89524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C9B911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71B3A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A913B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09478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AE2D1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223245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9876F5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"Содействие развитию малого и среднего предпринимательства 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BC6597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363A2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05CA6D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D7875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14EAC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24059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3 562,44444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9B471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3 562,44444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A81D4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1C308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93DB75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936867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BD20B3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404A0A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09433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09834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14.0.I4.00000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A16AD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31BB9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264,11111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99E25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264,11111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3232F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7D59E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3E8F2A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FAE8F7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Финансовая поддержка субъектов малого и среднего предпринимательства, впервые зарегистрированных  и действующих менее одного года, развитие социального предпринимательства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6C3B24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C9B68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0FFD3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16CA6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14.0.I4.82330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04040F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C08B6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237,70000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5586D2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237,70000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C600C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BCD09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EFCA4B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AB0F98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261B79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9CCE5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49EDA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D33E2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14.0.I4.82330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A83B76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A1F27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237,70000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84417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237,70000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75249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ACB29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E023EE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D49268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A58D01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C34706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2C8FC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37985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14.0.I4.82330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81149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A4621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237,70000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F76E6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237,70000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F672A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3E39C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0D48A4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7332D9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Финансовая поддержка субъектов малого и среднего предпринимательства, впервые зарегистрированных 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169746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5A3EF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D386D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8BE71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14.0.I4.S2330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D024F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CB143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26,41111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7685F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26,41111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A35611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CD98B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28883A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4CA24D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9F4B5A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BE9CE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3A55C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9CDEE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14.0.I4.S2330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C393D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AE614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26,41111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7B105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26,41111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D1E8A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7BE81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9D7356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A306AD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E80E3D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1B1D8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ED7B3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416AC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14.0.I4.S2330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4DE07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4D1C1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26,41111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E090B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26,41111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C145A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3EB6D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9A15A4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027C50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0BF2C1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10C04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50F53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7F3C9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14.0.I5.00000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E8961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776D5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3 228,33333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4D8C5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3 228,33333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B1878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4E5A96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D18833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E11C2B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A67CDA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B4984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E6AB7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F19D1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14.0.I5.82380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C7F0F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17BBE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2 905,50000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33F0B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2 905,50000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4B27E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EAC8F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CE7810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06F35C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56E770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9D9CE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3E0F2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7D2AD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14.0.I5.82380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85EB7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4C290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2 905,50000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73EDD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2 905,50000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1B690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3CDE5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D6B008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84DE21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EE7E34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105E5F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A550F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C462CF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14.0.I5.82380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B38F6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3507C2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2 905,50000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1B764E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2 905,50000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3A75E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6D466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4302AB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D00F29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867951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8CFBEC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4D73C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025A61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14.0.I5.S2380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F609A6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80FBB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322,83333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E9361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322,83333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70CBA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E5529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3532FB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6E327C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37B2A1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70B3C0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50AB9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786BE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14.0.I5.S2380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745E9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00B2B7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322,83333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78F12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322,83333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6B741A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F5F3A7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5584E9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95B423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D075E9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EC4AC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A132A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C4A3F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14.0.I5.S2380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779FE8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E2584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322,83333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050D4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322,83333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7EAFB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CB8B7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E30480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7CC638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"Создание условий для развития субъектов малого и среднего предпринимательства" 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71410D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7D78C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32F6C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D6239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C3B22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3A718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C5C75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203523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47597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64E6FD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D482CE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4EE82A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D168B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4EB96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CE7E1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14.0.01.99990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6D19C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2738EC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63865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C8841A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24BF0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E8D8CB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A25A25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0D09FD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E8FFD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4ECAE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6E2B9F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14.0.01.99990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304BC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7AE32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0C42B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0D0CE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58586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F58C3B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75CAB4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924090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67C296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44CA9D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C1D30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14.0.01.99990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6CDB3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C7B1C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A05139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FCC70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101DB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CC9E74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B58672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97ABED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4F890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EBE21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F0A7C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05748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F87A5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3 817,90000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1D70E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242D6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3 817,90000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92BB4F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C12002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8BA8B8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"Исполнение переданных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788644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67B0F1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9FFD5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6A4F2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107956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AFAA8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3 817,90000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D0D86D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AFB90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3 817,90000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FD3D1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EA174C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99C5E9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EE6787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AA929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6B867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B70B71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E2DE4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1A78E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3 817,90000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40866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15783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3 817,90000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56C81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D62AFD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30A9DD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956671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2BD043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8569F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E3D20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A0E6B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63227F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3 804,21200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D34E6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1875B2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3 804,21200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0BFE93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EAD6EC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E014C5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2DA48A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B22C89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07769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00FC4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7FBFD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94370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3 804,21200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B4DC9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23C8B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3 804,21200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7C0133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B2419E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E80C88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D99A7E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ACB1FF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D96E2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08CC33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32AE1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F289C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13,68800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405EF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2B1477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13,68800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60FE7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4A4CE8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302EFC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2B6D52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B1D1E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72DB7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FE374E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4083E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B62B3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13,68800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48893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695AB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13,68800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6D42B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51EC86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193DED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туризма"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0D7E69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5B639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AD8F1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FB098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4D3D8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E1EBC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249,00000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C2D68A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249,00000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5145D8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953F6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1A1198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8FA7B2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"Продвижение внутреннего и въездного туризма"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C540E8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FBEAFE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16E2C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AA905F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24.0.02.00000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1578D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6E427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9CF35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D53B0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E9EEA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D57311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C5E007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D45226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044F0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FBEE1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8E6DF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C0645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7AE40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2F5C3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95E1F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AF1E7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91734B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502217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DCB506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BD7C4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F9E0B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D21B49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11AF7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29C7F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8CEF2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63E7D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6626DB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BD568A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A4DE4E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954953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CED4A8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65003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6A0D1F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2A357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F62BB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9B575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16359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B620E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77EC60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51CAD4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"Организация, проведение мероприятий, направленных на развитие внутреннего и въездного туризма"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8314CA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6554DF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19C231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DFC06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24.0.03.00000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89027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D4332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199,00000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5ED25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199,00000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5BF2A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1CED99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0119DE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57F052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4F4AAF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9508A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1D460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B8D221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24.0.03.99990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060A4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6943A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199,00000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F9876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199,00000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6F921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E7DED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0021CE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EE3F9D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AF4933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3C12E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51FE0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300B9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24.0.03.99990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DD820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7764F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199,00000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0C4323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199,00000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1C654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0AB20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582EF8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C1AE2D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E7C482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0E93D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EF2446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F377E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24.0.03.99990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F02EA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DF6B52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199,00000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C8F9A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199,00000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C173B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25DDA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A91154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B2AE5F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"Градостроительство и землепользование"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7C597E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261BB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A68F91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828D81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1F805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2EEB9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10 883,90000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B55EF9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10 883,90000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AD695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52F81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92C7D2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AE990D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архитектурной и градостроительной деятельности"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D67733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4BB9B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C3964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0DF9C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D876E6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FA330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10 523,90000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28B31F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10 523,90000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109DF1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2C1A0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26CF2D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AC92D5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"Сохранение доли муниципальных образований Нефтеюганского района с утвержденными документами территориального планирования и градостроительного зонирования от общего числа муниципальных образований Нефтеюганского района"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2DD079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47A2E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E534F3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D126E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72C0B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FB010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10 523,90000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06BE8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10 523,90000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6BE7A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463C4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D7F2BF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8ADEEC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по градостроительной деятельности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3AE817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8A89F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7FC98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072F8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25.1.01.82911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5A7F7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7DAF77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9 203,90000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654C20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9 203,90000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CA4AE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4C2BAA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354F4F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2C7D09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69A33E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4C619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EC1DC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E34D0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25.1.01.82911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B335C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C8252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9 203,90000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E9D88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9 203,90000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C8D7FC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B6C43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F8113E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D462D6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84980F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6E48F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959FFE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CBAD1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25.1.01.82911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5FA75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46DC2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9 203,90000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1BFCE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9 203,90000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65E483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A0651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7CE018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5E4C6C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4AB906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4D053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71009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D596C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AA5C0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3E05EB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182,43933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19D77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182,43933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0EE1E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A1E4F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4DA686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51E406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498D85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6B0CBF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78E73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F01AB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E0B0F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955C13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182,43933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9E1BA6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182,43933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3B841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EAD2E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7B6B9F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9E3433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E96064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C7C54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8BD94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BEE6A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485AE6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7802E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182,43933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B9563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182,43933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D0EC7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AF72E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B0EE75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808718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по градостроительной деятельности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6F8F2A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78104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B9844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B8E93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25.1.01.S2911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7C472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66294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1 137,56067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EDA3F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1 137,56067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5D299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B62096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AF274D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5CCEBC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17E647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8E04E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03E723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6B174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25.1.01.S2911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0E0E3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E7CC3F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1 137,56067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37676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1 137,56067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2B3C1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51753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70A35D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279E14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8C54ED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46D8D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9E6D9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821BC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25.1.01.S2911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13C55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29E4DD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1 137,56067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E1DEF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1 137,56067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D6D6D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A179D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802262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DC07A6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"Использование земельных ресурсов в границах муниципального образования Нефтеюганский район"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C25BB6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E94535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B4DE5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659299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59E82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D122AA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CFAE6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06EEE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AB620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5778A4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57DA47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"Проведение работ по формированию и оценке земельных участков в целях эффективного управления земельными ресурсами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01B596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44174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E25C3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9C6F7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10FE2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96690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EC933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7BF5E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392E56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D9028A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6012BF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600C94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7373A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CC3B5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B188A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77639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D9220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9F070A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81F24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DD05D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2C5A2C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E754F3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56CA6B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4442A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61A56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B7189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DBD9C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E2520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14CC6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96B0C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AD545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7628D7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302EE6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281E40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C14BF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2FE84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92E90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A5AE8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C8C98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8C5F12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CC156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01BD9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F2C81C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ADA85A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C45DC3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F1EED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07C8E3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569A6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11CF6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F1AAE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D9991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75F68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241BE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C762D0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97C8CA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A2DEF0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F3827D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85CB7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7FE27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C44356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FC123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F7FC8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44826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EF949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F3928E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CAB5E5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"Экологическая безопасность"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54FB50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DE0C3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2C95B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1B4EB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4B14D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0FC55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B6286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DBCA6D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958657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21FBB6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EE3C36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культуры, в том числе участие в международной экологической акции "Спасти и сохранить"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2CBD5A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0CF567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D349F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6DB62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96F471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D05FB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98634D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CA669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726AF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046CAD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664E1C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736E2E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FAB1C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27F5A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ACEF2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043E8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82AF4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2F0A7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558F3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07840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CE5099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6DFAAC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DA6D7D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4B2A3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4355E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E867B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83D48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2099C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5B8B3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9D3B0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92509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CE094C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9AE4A7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E6B71E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AFD67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665AB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570CC9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36602E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B89C19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ED492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C0EA1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864C4D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490AF6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EB81E8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87846D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9433EA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3C6CF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D115F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E90FF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B9C9D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42 218,20214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249952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30 658,71729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BEB47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C1CB6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11 559,48485</w:t>
            </w:r>
          </w:p>
        </w:tc>
      </w:tr>
      <w:tr w:rsidR="009264F5" w:rsidRPr="009264F5" w14:paraId="05A075E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DA5B06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86E0D4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1013C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783B2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255F1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622C21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E7DC7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336,08000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A5E21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336,08000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83BEAA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DA532F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833E65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7D8391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D142D0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A1167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8B6A5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1F586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34689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4138F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26,08000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D6AF3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26,08000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AFFBAE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FB2C4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87B6D9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A18DF7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безопасности и создание благоприятных условий труда работающих"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740B63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89C00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3DA6C7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D80CC7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1305E3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79A9F1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26,08000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1D744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26,08000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A7A0C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737F33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D49367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228DC9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4A2EA9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90F62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E429D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CA87D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6DE78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FCE5C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26,08000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AC400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26,08000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C42C6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8CE4C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F61B20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CBB4A9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829A17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024B3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B0B76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1C4B5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268F52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F9151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26,08000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4E02E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26,08000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761F4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3E7D19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C1B7CB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1F88F2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79819A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11C7F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D6538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F414B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6FA08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13811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26,08000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F12A6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26,08000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982AF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5904E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F96A9A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58B2E2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7773DB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486F5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88760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C9255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4F75E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0F9180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F1B89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E678C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572C9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3FEE67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1F7F1B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FFFF4B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95BA2B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B7D19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938A1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CA35D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24434C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DA8AA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A9846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EE0E0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EC4DF6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4DC94D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D45B5E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660E7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EA62E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84BED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3E844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0A379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A889D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6106BF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F0A72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8E8952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1BAD44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76F40B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211EB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48DB4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B4938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31598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E9763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0CD5A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126479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495FB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9BFBEF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DAEB1D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1E85EB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A8575E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D0820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BE570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C20B2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D5AA9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A1C26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4F797A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98260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D33143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C0EFD1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60FA3D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10D0BB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C87C7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FF38C3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D56C2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476E5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05AAE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1EA49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40FCCD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6052FD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B9AC12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AF163E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991F0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EC1743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E9359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5DEBF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D6661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36 794,54850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BA812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25 235,06365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9CAC8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382A5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11 559,48485</w:t>
            </w:r>
          </w:p>
        </w:tc>
      </w:tr>
      <w:tr w:rsidR="009264F5" w:rsidRPr="009264F5" w14:paraId="3E0F4AE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008161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143DD1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385EE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40D77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3A797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F6616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A70D5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36 535,98485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5BC063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24 976,50000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94831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19EA4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11 559,48485</w:t>
            </w:r>
          </w:p>
        </w:tc>
      </w:tr>
      <w:tr w:rsidR="009264F5" w:rsidRPr="009264F5" w14:paraId="6F03E54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BB8F66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"Молодежь Нефтеюганского района"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1D1B01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45D91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4A248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0CA71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178FF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9E7F3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36 535,98485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272DE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24 976,50000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BCC44D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67A5B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11 559,48485</w:t>
            </w:r>
          </w:p>
        </w:tc>
      </w:tr>
      <w:tr w:rsidR="009264F5" w:rsidRPr="009264F5" w14:paraId="5F5F644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380A42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развития молодежной политики и патриотического воспитания граждан на территории Нефтеюганского района"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92706B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939BF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77EDD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8FFB2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47EE1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29110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31 892,78485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237BA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21 646,38000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EF8659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A5EBC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10 246,40485</w:t>
            </w:r>
          </w:p>
        </w:tc>
      </w:tr>
      <w:tr w:rsidR="009264F5" w:rsidRPr="009264F5" w14:paraId="1962587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995EF0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8008C9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81EE9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4F87E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C1D96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614AA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1ED4E2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31 892,78485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7DB75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21 646,38000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949A27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8EA23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10 246,40485</w:t>
            </w:r>
          </w:p>
        </w:tc>
      </w:tr>
      <w:tr w:rsidR="009264F5" w:rsidRPr="009264F5" w14:paraId="3F319DE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CE7FC2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AC1763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AE083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220D0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FE4639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7CE03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560B0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31 892,78485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94EED3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21 646,38000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3EE3E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5CF5D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10 246,40485</w:t>
            </w:r>
          </w:p>
        </w:tc>
      </w:tr>
      <w:tr w:rsidR="009264F5" w:rsidRPr="009264F5" w14:paraId="5BE48A9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D8298A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62634C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2C46D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4B9BB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4502D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2FEF4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9F4DC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31 892,78485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1C2F7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21 646,38000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FA264A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3FB547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10 246,40485</w:t>
            </w:r>
          </w:p>
        </w:tc>
      </w:tr>
      <w:tr w:rsidR="009264F5" w:rsidRPr="009264F5" w14:paraId="557A6D8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9A5742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вовлечения молодежи в активную социальную деятельность. Поддержка общественных инициатив и проектов, в том числе сфере добровольчества (</w:t>
            </w:r>
            <w:proofErr w:type="spellStart"/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волонтерства</w:t>
            </w:r>
            <w:proofErr w:type="spellEnd"/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)"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B66104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58C37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F44DD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FEDB76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13.3.02.00000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DA159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1EFE2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3 207,20000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AC0869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1 894,12000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6F8DF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4AC6A6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1 313,08000</w:t>
            </w:r>
          </w:p>
        </w:tc>
      </w:tr>
      <w:tr w:rsidR="009264F5" w:rsidRPr="009264F5" w14:paraId="1BC2DA2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4C8766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Создание условий для вовлечения молодежи в активную социальную деятельность. Поддержка общественных инициатив и проектов, в том числе в сфере добровольчества (</w:t>
            </w:r>
            <w:proofErr w:type="spellStart"/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волонтерства</w:t>
            </w:r>
            <w:proofErr w:type="spellEnd"/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974687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1D8D6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69F5A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A71A5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13.3.02.20810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4D980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72231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3 207,20000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5BF53D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1 894,12000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8008D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8345C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1 313,08000</w:t>
            </w:r>
          </w:p>
        </w:tc>
      </w:tr>
      <w:tr w:rsidR="009264F5" w:rsidRPr="009264F5" w14:paraId="024833E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D374BF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D6A98C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D74C8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43494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0274A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13.3.02.20810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E6739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922B2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3 207,20000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331C6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1 894,12000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79426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990C7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1 313,08000</w:t>
            </w:r>
          </w:p>
        </w:tc>
      </w:tr>
      <w:tr w:rsidR="009264F5" w:rsidRPr="009264F5" w14:paraId="1126CA9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6FBDD6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76A03B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91CD2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1D1D3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9A9F6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13.3.02.20810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85B27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C06CA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3 207,20000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B9C96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1 894,12000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152A7D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AFCD9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1 313,08000</w:t>
            </w:r>
          </w:p>
        </w:tc>
      </w:tr>
      <w:tr w:rsidR="009264F5" w:rsidRPr="009264F5" w14:paraId="0BF72DB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837872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развития гражданско-патриотических, военно-патриотических качеств молодежи"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548E41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86443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98D58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E8406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13.3.03.00000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9FC71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4A73F0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1 436,00000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F2AFE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1 436,00000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F5F91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060C8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90247D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4A1669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Создание условий для гражданско-патриотического воспитания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EE9E05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D510F0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9BA3E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90484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13.3.03.20811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D54D3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A4C02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1 436,00000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10236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1 436,00000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CEBA2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6B42B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42B82F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78A1B0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83BD04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9B233D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47BCF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CD6CF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13.3.03.20811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7DBD7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7DAAC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1 436,00000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B1096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1 436,00000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6579F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A9368E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A74D8E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44B0D0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E4079B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A8A8B6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013603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25ED7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13.3.03.20811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B795CF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9F010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1 436,00000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9A67A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1 436,00000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2C5D8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B0A6F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9F0DAF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FB0D3E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DBF210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8632C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FA9BA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D6030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E25CB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B0C19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A33D4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17E36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1F39D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4979B9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80CB89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"Содействие занятости молодежи"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B11DBD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72C55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AD6DE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01107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85928C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F7EBA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BB946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DD893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8B14B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0657A1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738C01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по содействию трудоустройства граждан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72E93E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0EC61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76A222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DABE7C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18.0.03.20813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6E7F2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B5946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B0030D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15EE7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0DA43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ED9980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008678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D790E0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81BCB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D67612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206E6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18.0.03.20813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DC720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B23F1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D000F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6682C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58809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901F13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CAA223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5EF00A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CF9DA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8365DD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8BB72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18.0.03.20813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A2841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57251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DB66C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A6C02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CB7FA1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4E19A1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A90836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50EFDB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B28E8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B7C4E1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ACDD1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4E83E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CB0CBA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5 087,57364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5815B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5 087,57364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E9385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C8567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6A2A20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DE1E58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E2E950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C18F1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40817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574CA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C88DB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954D40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4 727,57364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6570E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4 727,57364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4DF846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DE7F4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3422B1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82FF42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2B7AE0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B9B2A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AC08E7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826CC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381AB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09BCC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4 727,57364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3F57D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4 727,57364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BDA4BD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09B5C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A11425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C7ABB3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B6CDB8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A2E19B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59D55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FDC54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2B349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308B3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4 727,57364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FE5B5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4 727,57364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A7A8C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A6CC6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0B524A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32BAD5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DA6E93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74D6BF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03401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62A87B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8A5F0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11834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4 727,57364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8B5FB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4 727,57364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87932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C83A0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792687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04B624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704ED5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31216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7F106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48D0A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1DAA00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B3B3B6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4 727,57364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A6219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4 727,57364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089BE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F6DEF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0CD08E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6BDA7E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4DEC4C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130A0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1835E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7C59B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2DCC4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A65DE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4 727,57364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102AB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4 727,57364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E7821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1AA64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56958C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4DAAED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472B87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01C5E5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B5BFB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2D243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78305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876D5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1EA16E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C7C54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8CF57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1CA1A9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58026D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05F0C6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96AAB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C5155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73B53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9FCCC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2504B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D7779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B8A0C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A13B9C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D24BCE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16A3DB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и использование потенциала детей и молодежи в интересах укрепления единства российской нации, упрочения мира и согласия"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3CF485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215F7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FD5619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80EC3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96BA2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13C95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C3742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F11FC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017D3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242A11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570DA7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57ADA0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50C33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01F10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2CFC2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76EE39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41D13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A74CB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DAD3C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9F189D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E2BA63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12B36A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1DCF7E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51EC16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7EDF1D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E62CC9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F50C69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8DFEF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1FEFD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E42F3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98714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888E86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B94225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CF50FA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06599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4ABD5C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F358E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498B2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111BB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055A5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0B0B6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65366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B67CBF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7495D8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495421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D15E5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C17AA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2F9CB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40519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2BBD0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8 753,65900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A3B72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8 389,65900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5A87A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B724F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68DC02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808589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33C340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7A41A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DA032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5BFD4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B3D14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13626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8 753,65900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56C6A2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8 389,65900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B3041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55204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BE28A9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7114FB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E2B03A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33718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3B488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FEFE1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0A445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91303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8 753,65900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981C6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8 389,65900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2B408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FB41D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D617F6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CECF8B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единого культурного пространства в Нефтеюганском районе. Поддержка творческих инициатив, способствующих самореализации граждан"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A0F319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3EF54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F9398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C5E9F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506BA3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E2283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D0B91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FE613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87EA3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946F5C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06045C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"Стимулирование культурного разнообразия в Нефтеюганском районе, в том числе популяризация народных художественных промыслов и ремесел"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8622DE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987B06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586AC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A81FE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80A87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7085B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6B1C9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D79C8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40C5C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0B2F9F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24F661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B0CBDA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2D376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56B2D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BABCBA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8B072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418FE2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DDA84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30A5E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FD6DB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10ED85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D2C357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40D2EE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8CCAD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F3959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6360A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24636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AA47C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34BEB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28B98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06D6D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1C1939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18E395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83B10E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D054F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FB988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BB90B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50C4B0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3A859D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C8C3D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B2D30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FB159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3A0F77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A485A7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4C3EAD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B15F3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426BA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CDE55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88FEBF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45CAB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7 553,65900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2363EC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7 189,65900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613BB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E0367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4AE8B9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143195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архивного дела"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62F77D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6165D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2FB078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35B980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03.3.03.00000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BE55A2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8BF9D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7 553,65900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A0249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7 189,65900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4C596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B27E5F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3C7979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72F50D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Обеспечение организации хранения, комплектования учета и использования архивных документов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D3E231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3D556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A6D76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46D2D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03.3.03.20628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B6F8D8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1957A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7 189,65900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E965B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7 189,65900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934BBB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7124AA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26F989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B0FD71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9BB9FF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DF598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1F406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9A0C9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03.3.03.20628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8593E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2AFBB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7 189,65900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AB001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7 189,65900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D32ED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5D188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80F64C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E3E4BE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6F37FD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67D270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A4F77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5B13D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03.3.03.20628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B9593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44717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7 189,65900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65FFF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7 189,65900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BDE70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F9AFE0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196B42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199D5C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5ABD31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BCE0D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AE2C9B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960C4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03.3.03.84100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07162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8DC54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364,00000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790DC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B64FE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C81FB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FC30AB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D89065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CC4315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DA582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18876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B3A82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03.3.03.84100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EB32D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AF548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364,00000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EFC24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A1927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21F24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985747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87F86F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F68B1A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E7529C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FD112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2BDF7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03.3.03.84100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CD889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A2D5F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364,00000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9AB885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49A61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1AE5F2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575CE7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FD2120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909BE9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5E104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46995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1908C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1651E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F3FC6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9 109,35000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CB873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9 109,35000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B2BC46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91B40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494654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37EF34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84836F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571C7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8F2BF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39EB8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B0CD2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5E2CA3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9 109,35000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87447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9 109,35000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FF215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529ED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49D750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BFD46A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E8C5EE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A2226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B2EC1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BAEF0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14EF2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CBF58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9 109,35000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3A074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9 109,35000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DA27E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DC90A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8A1630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79E8E5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8C682E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299C5A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04014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57159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887CEF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D1C18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9 109,35000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9ED4B2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9 109,35000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F67BC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9C6BF3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79152A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2613ED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7B5820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949DC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19FB6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727BC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A77B9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E252F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9 109,35000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3ABE3E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9 109,35000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453AC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903F3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AC17E0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D1DC63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A48E55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9934CD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2F8A9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8933C2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3767A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341C4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9 109,35000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D1CB7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9 109,35000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1B0B30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2D1EE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C23037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C0D1F3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E74970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9D25A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5DB70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E7229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CAA2B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74C2A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9 109,35000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00B129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9 109,35000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3D3F62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59625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A3CBDD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64816E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6A2E09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18E46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A38AF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BC054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C7D80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5B416E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9 109,35000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8DEB4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9 109,35000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2C5D26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A264BF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BCD0C4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74C822E" w14:textId="77777777" w:rsidR="009264F5" w:rsidRPr="009264F5" w:rsidRDefault="009264F5" w:rsidP="009264F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D2AEFB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33ADA2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3CFFD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D3C46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C66AF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A5EC4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992 235,29851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0AB2B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879 066,96551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1B6C8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112 310,38800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C4771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857,94500</w:t>
            </w:r>
          </w:p>
        </w:tc>
      </w:tr>
      <w:tr w:rsidR="009264F5" w:rsidRPr="009264F5" w14:paraId="09E37F3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45C1C1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CAD74C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566679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49FD4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2AE06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940060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835253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140 517,44500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9E0CE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138 818,60000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05AF3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C44E3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857,94500</w:t>
            </w:r>
          </w:p>
        </w:tc>
      </w:tr>
      <w:tr w:rsidR="009264F5" w:rsidRPr="009264F5" w14:paraId="18150BF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794621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283983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D7284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D565B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5087B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16E34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BEC66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59 551,35907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72248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57 852,51407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939B0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53E0A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857,94500</w:t>
            </w:r>
          </w:p>
        </w:tc>
      </w:tr>
      <w:tr w:rsidR="009264F5" w:rsidRPr="009264F5" w14:paraId="4F0BC85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A79AC4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"Управление муниципальными финансами"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8D2B83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6F21E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18BCC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B27FE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85C79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EA398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59 551,35907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52EF43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57 852,51407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55B07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02ED0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857,94500</w:t>
            </w:r>
          </w:p>
        </w:tc>
      </w:tr>
      <w:tr w:rsidR="009264F5" w:rsidRPr="009264F5" w14:paraId="10DC460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2129DF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эффективности деятельности в сфере управления муниципальными финансами"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F438C3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D67C2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0A7EB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50F5C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961C8A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75ACC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59 551,35907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16499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57 852,51407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B5CE5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5D4696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857,94500</w:t>
            </w:r>
          </w:p>
        </w:tc>
      </w:tr>
      <w:tr w:rsidR="009264F5" w:rsidRPr="009264F5" w14:paraId="23E935D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D77111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планирования, исполнения бюджета Нефтеюганского района и формирование отчетности об исполнении бюджета Нефтеюганского района"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BD7B96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DF0B6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6831B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EC027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CB819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DB6AE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59 551,35907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46062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57 852,51407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0BF1E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EFBFB6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857,94500</w:t>
            </w:r>
          </w:p>
        </w:tc>
      </w:tr>
      <w:tr w:rsidR="009264F5" w:rsidRPr="009264F5" w14:paraId="0B5A258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4C2C68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F4711F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4882F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79DCE6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C04B2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B461A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B6A70A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58 710,45907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D6FA6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57 852,51407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F5C30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EB972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857,94500</w:t>
            </w:r>
          </w:p>
        </w:tc>
      </w:tr>
      <w:tr w:rsidR="009264F5" w:rsidRPr="009264F5" w14:paraId="223DB93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C5DC79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4BDC94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FDEE3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4B8A5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AC4AC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62C08F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26012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58 661,45907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AC3780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57 803,51407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7E05B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51644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857,94500</w:t>
            </w:r>
          </w:p>
        </w:tc>
      </w:tr>
      <w:tr w:rsidR="009264F5" w:rsidRPr="009264F5" w14:paraId="34C2E34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4F7043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369834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1DE17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04037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A934F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06122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9654B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58 661,45907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E09BA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57 803,51407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647AF0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712BBF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857,94500</w:t>
            </w:r>
          </w:p>
        </w:tc>
      </w:tr>
      <w:tr w:rsidR="009264F5" w:rsidRPr="009264F5" w14:paraId="42147E6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396ED9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026AEC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70BBC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854A4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239CC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E58E1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2BFCD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334DC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DEF30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C2427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7E5E17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74331F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7E132D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56929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E68AA9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06681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77A9A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5767D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DAB693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3EFC0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FB0AC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B4D92B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907CAB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AF83CD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0441C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01618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AA552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358508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E1539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F3BBAC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178A66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C9496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7A8D71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A026B9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9E67C7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A4197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15750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DC76A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64082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3D0FB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348B2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6ECE3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8DCBF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93123D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34FADE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2CF1AA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E3E91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161A1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96FA5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B2A9E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D1C803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96E82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F8BE3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4B119A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EEFCBB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D3977C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0B3EFD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205FF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B3321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39472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0EB88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6EAE8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CE739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D8DB9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106DA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264BE8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06674E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5A0C5A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3CC30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B7EAF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61E7C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A9E79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C9CC3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50944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F8E88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A1D55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D31EDB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DEE041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F20491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4A0C3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680D4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75642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34DFD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1F2C8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9F34D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5E311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31CA6A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3AB01A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F7892C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FA33F9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4CB94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11148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F18B9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293A4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51D7E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7864D6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654EE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34686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8543DD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26B687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Резервный фонд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D928BC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A09D5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64883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6E8A2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50.0.00.20940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59ED36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920CC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A5B62F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EEFDA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29EFC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5BA7A7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2D4B83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5AB294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25AB3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CABC0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404C1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50.0.00.20940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57B2F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1D29C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7C4FA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AC8A1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DE503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5CABDB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DF8839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1DC19D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3D7D72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A658D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4EB45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50.0.00.20940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0CF66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F9780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22163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5FA11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57C8A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DDF6C2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DDC1C9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042DA3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FB9B9A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31447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C12C5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72FDD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25ADA3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65 966,08593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271D3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65 966,08593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3C63B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6E2979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D93AB0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F43FEC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"Управление муниципальными финансами"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E91515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7EA29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D491A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87F332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2D944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42939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65 966,08593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C8682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65 966,08593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F39F3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D3461A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7BDFC4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515C19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эффективности деятельности в сфере управления муниципальными финансами"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EB10D6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95C2E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063E3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32C50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618D7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21403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65 966,08593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4C482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65 966,08593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1D4FE3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3282F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106F81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E83FA7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подведомственного учреждения"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82DB7A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CEB292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496B2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456699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21CCC9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5E2CD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65 966,08593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8FDE3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65 966,08593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F08B2A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BBB06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11E9EF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368535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451E0E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42F10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CA1C2F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4C0EF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8B0A15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B2A8E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65 966,08593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AA4D7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65 966,08593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0F7FF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50C3A2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3A5C5C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EC52C3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D3D320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FB6569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125DE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4CC9B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87B9A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8D96D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65 966,08593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83819D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65 966,08593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B44B3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5A770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1FB254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9A0CAB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88DB88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FEC078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CE997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86B41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5A96F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02174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65 966,08593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E8739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65 966,08593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4BA31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60D94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264AFE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AD2940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B84911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7BF68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522E4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69C06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AABA7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6458AF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6 304,10000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4F087F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A9DA43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6 304,10000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CB0B6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5CE61E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BBC11E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90853C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F834A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ABC63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84CDD2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7CBFC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7B2E3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6 304,10000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4DF78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C13533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6 304,10000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C6BFC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6CE2EE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98E802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AD762F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3FB53F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BD065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4C15A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8A84C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B8642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6 304,10000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8B719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34E4CA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6 304,10000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DDEC8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8721AA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EE9CD0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A6B441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020B3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18D3A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20E9E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50.0.00.51180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5EE41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04A82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6 304,10000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58410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68535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6 304,10000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F6DF5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A84F0E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C748EB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E9408D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0237AB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C27A6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81F1B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50.0.00.51180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C70350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7AF3A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6 304,10000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86C4A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D828A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6 304,10000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40C64D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2EF176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91AD0A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4C4088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F8856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C6B21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4E1A9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50.0.00.51180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0326E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9C9BE6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6 304,10000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B9A08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F3A63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6 304,10000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DFE61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9D11AC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961DB8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A30AA3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7FE99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D40AED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57FD1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38E8D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ECFEA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1 310,18800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975C2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151,30000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5B367E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1 158,88800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EA562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338367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5FD27B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Органы юстиции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BE9BF8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16621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61DE6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41195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1B01DE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C76F03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1 158,88800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9EB5A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4FC11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1 158,88800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545D6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1314B5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E8EC42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6070FB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7F29E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1AE9F2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31C45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EABD10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07DE4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1 158,88800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8B4449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6B733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1 158,88800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D3B26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9042E9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B246D1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F79404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9A3BD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9A901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3B637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073DF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84F7F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1 158,88800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CCB60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130FC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1 158,88800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F65373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B88C9D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07D442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"Осуществление полномочий в сфере государственной регистрации актов гражданского состояния"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0AB92E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130B8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52AE8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A271E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9C2F3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6F9BDD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1 158,88800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5F44B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81387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1 158,88800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03926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D777FF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9B2FB3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25B5D5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618CA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02E4E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B8475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3AE0C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717C6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795,05500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63401A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430D5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795,05500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07FAF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DD3034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C75FAC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521A30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678AA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E28172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30C9B6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5B31B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3312B3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795,05500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05319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EFC57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795,05500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1C641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892446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331D52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9CACD2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42DFD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37371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ED02DA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3748D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962712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795,05500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09AD3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EAB38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795,05500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9951D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9BA735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E57020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округа-Югры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AF6966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0F398D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C3B8A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3414AF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AE6490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F8C58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363,83300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62A91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A0B15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363,83300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63A68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F3BD64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0E79BE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055022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8414B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BFDD8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4671E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2FDC4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C6FAF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363,83300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3A94BA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0C9015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363,83300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A454A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9A45C2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598162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697482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4B927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E3650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4B967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7BDDE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A137E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363,83300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8D729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16065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363,83300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A1B05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0FFF7A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16F6AE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A65F97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520FF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E009D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897D0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31EFC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6C3F5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151,30000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6ADB2B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151,30000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0AE35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651F3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8904AE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6CC486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"Профилактика правонарушений и обеспечение отдельных прав граждан"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602CB5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43EF2D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DF5F0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F0DB2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B8C1C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932B2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151,30000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8FEDD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151,30000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48D6B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06332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AF6C6C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296DC2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087D81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67AF9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6D3AD3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1A87A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76246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04379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151,30000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7897E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151,30000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0BDA3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633C4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9C1699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834960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46BC32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529EB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43F93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5FB8D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E661E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EACD6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151,30000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7BF79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151,30000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7A9DC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A751C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2A961F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BFCF4B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245CE8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B11D38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5ED003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02E28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5E407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80279B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151,30000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2039AD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151,30000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F575F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5F6A8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CD7B6E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71F922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135B03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3B5F89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70F4F3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15EC30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B6CB9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511D1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151,30000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790ACB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151,30000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43DC3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0872D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D1B07D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A90360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9746A6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223BB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FED55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EEC76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090CE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E5ED6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151,30000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75AB0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151,30000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D4520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FFE62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2B4E42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109A4D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A05BA1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8C143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952C6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794CF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2F7758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A649B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56 797,57811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0BCC6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56 797,57811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51543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BCE41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8DE631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0A1C60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9359DF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8F97D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63FF6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EEBF9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DCDAE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6BDC2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56 797,57811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8D5A5F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56 797,57811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74D32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7A67B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6A5FFE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68CD3F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транспортной системы 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3AC2CF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F465DE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98CE3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CF9A56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04BD1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7B542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56 797,57811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FC18F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56 797,57811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FB7D6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ABD99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C730C8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95671B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"Автомобильный транспорт и дорожное хозяйство"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45579E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E329FD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72B87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C0B44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75495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2FEE8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56 797,57811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8335A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56 797,57811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52F308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E65A4E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3D5623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4B55BA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"Строительство, реконструкция, капитальный ремонт, ремонт и содержание автомобильных дорог общего пользования местного значения поселений"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C892A9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533F3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51B8B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CBB24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26B40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78752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56 797,57811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D6A760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56 797,57811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83EDE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EDD88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9102A9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C25675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1FA578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BFC0D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F9C5B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C649C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15.1.03.82390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ACA6D7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2D5FC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10 692,80000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637CF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10 692,80000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61569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E8756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30A135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C3F259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D92154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84735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EDE97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C54A6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15.1.03.82390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683AC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4853E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10 692,80000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6AB19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10 692,80000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D0698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10B21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F13F47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495C90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14ED1A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7CD32D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624D0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D6C23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15.1.03.82390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89F2CA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D7FFA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10 692,80000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1AF3F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10 692,80000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B227B2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4DAF5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557CB8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B9647E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F515E7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FA26E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56E3C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11D04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15.1.03.83000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13F23C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E4BAD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46 104,77811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854BA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46 104,77811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57AD3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3FE142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7BA8CE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427A5B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00DA67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6B6F6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421F2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551FC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15.1.03.83000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56016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259FA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46 104,77811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0DF34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46 104,77811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DE6C2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8B0F5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2434CA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ABC2D5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0236D7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A2C58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243B6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AB838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15.1.03.83000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84FCB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84931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46 104,77811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B0E8B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46 104,77811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81229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BE1D8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87C26F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AE085A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274092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88ED6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ACECB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A504C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58CD2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666553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16 662,54670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EE00A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16 662,54670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3F723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B2654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0A4536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DEEF51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33E6CA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CD9D8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C5FA7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CAD18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7890A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F6513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16 662,54670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3BB370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16 662,54670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03AFB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1BC52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44C814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B2157D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"Жилищно-коммунальный комплекс и городская среда"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93475E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C9BF6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6555F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442EC2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66A31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309BC3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16 662,54670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7858A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16 662,54670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90C18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02486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1D8E04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607AD7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"Формирование современной городской среды"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F96D56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88566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0C66C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72BAF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09.4.00.00000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1EEE8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54C88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16 662,54670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41474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16 662,54670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FD14C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B6B63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C0DC95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8214C7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07EC26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9F4AF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AEE4F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36A51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09.4.F2.00000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0B655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DF4F7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7 573,62500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9C0E3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7 573,62500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7DBD02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6CCDB8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E66088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7F1002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3A03FF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5C3F3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95AA1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4E8F5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82DAC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B427C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7 573,62500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0B16F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7 573,62500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2016ED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C06729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1F638F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B630E4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22843D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DC04F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5B0EF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FF08AA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A04B7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20D4D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7 573,62500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3737E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7 573,62500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0C302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45091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5EE56D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DF35CB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C3929F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80C56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C6FAC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341FAE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542D3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FC4F4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7 573,62500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1ECA0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7 573,62500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DCE1D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74465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5ECF71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387691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"Благоустройство территорий поселений Нефтеюганского района"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CD6E35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ADCF1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92F54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7BD51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09.4.03.00000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4F0B2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10C0A9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1 806,44330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5FFA9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1 806,44330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C0777F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592A5B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D18631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ECEEB8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Благоустройство общественных пространств на сельских территориях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32E047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76E17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5784F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39E31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09.4.03.89008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6DDDA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81493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1 806,44330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865D3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1 806,44330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574FC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3FF883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14689B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B9E586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4B2223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0D848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45644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CA05D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09.4.03.89008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F40E4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783B2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1 806,44330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25425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1 806,44330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122FC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6471D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085519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A1DE7E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85577A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1DB53F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63154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D7B9D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09.4.03.89008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A4709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237BA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1 806,44330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EEEE8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1 806,44330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E5A7C9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06BBED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CB6074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596ED2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A14254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1E67B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21B75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26FC22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09.4.04.00000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476ED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17340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7 282,47840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D8A3C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7 282,47840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B4AC0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DD984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B178E3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E42A96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Инициативный проект "Благоустройство парковки в микрорайоне </w:t>
            </w:r>
            <w:proofErr w:type="spellStart"/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Коржавино</w:t>
            </w:r>
            <w:proofErr w:type="spellEnd"/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" </w:t>
            </w:r>
            <w:proofErr w:type="spellStart"/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г.п</w:t>
            </w:r>
            <w:proofErr w:type="spellEnd"/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Пойковский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E6AAAF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D2E97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F7449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B43EED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09.4.04.89611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82DC83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F664B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841,20380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26C75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841,20380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5EB3C9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C808F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A260CF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1B8C40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84522C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F53E4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07CF1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45225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09.4.04.89611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E8753D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8A73FB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841,20380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344DB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841,20380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3AE2C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BEF65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1ECCD8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0CD223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8A6B62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EA6E1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313313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252FD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09.4.04.89611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4CECD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CAC87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841,20380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1D701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841,20380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05BE16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FE291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7F77A8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495817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Инициативный проект "Комфортный двор" </w:t>
            </w:r>
            <w:proofErr w:type="spellStart"/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г.п</w:t>
            </w:r>
            <w:proofErr w:type="spellEnd"/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Пойковский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693BE3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CF623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9BB8F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B776B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09.4.04.89612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F54A48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D37BD9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748,67620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E71CD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748,67620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EF32F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2775B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33F26E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C25A00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A78417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274833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ADAC1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52EE0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09.4.04.89612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266A70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72270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748,67620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F5386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748,67620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252F2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320FAB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85F623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8C55A3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623D7E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81FDC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96434A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44587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09.4.04.89612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A6DD0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1DB82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748,67620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D2701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748,67620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C7D52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EC7F7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81AF49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E485DB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Инициативный проект "Подари мне дом, Человек" </w:t>
            </w:r>
            <w:proofErr w:type="spellStart"/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г.п</w:t>
            </w:r>
            <w:proofErr w:type="spellEnd"/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Пойковский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93FAE4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B0E15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66C75D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9F1E1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09.4.04.89613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F6F178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3E6BB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310,12000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5C1BF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310,12000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4E48C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EE812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9C4E7F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D255BB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D3CF4D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689C9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EF5B5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33FF5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09.4.04.89613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7C90D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70D95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310,12000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F3606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310,12000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69774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B57FE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447BFE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2037D3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AE69CD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C1AB3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765217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DC1EEF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09.4.04.89613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3F9EC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5FB51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310,12000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56D6D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310,12000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1FC4B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6F8DD1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8F02D8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F9B0D3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Инициативный проект "Информационный портал" </w:t>
            </w:r>
            <w:proofErr w:type="spellStart"/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с.п</w:t>
            </w:r>
            <w:proofErr w:type="spellEnd"/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Каркатеевы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A56C53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DD84E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E356E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2E4D0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09.4.04.89661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F16E1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BE6FC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781B4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60269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59825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95F78B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10F630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6567B8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ECDB3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45F83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F48F5B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09.4.04.89661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D06C1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7458C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23BFD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26966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09C5B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277246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EA6EBE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4B40A0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9F283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7AD37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B417D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09.4.04.89661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A719D3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3A811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1B73E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DD6FF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C16D1B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FE8591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FBB761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Инициативный проект "Мы за чистоту!" </w:t>
            </w:r>
            <w:proofErr w:type="spellStart"/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с.п</w:t>
            </w:r>
            <w:proofErr w:type="spellEnd"/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. Сентябрьский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5AEAD9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9476E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47A1C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B9EA2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09.4.04.89671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FC55C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17E91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1 582,47840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F90A6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1 582,47840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B46B4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2743A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543E22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FAF910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D5C0ED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FB3132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3F24A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125FA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09.4.04.89671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90E7F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C4A14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1 582,47840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10316D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1 582,47840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E90EF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94EF6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212CB1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848516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966D43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8E779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33F30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A2CFAE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09.4.04.89671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AA320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F2E35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1 582,47840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AD9D2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1 582,47840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16962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2EE11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62F29E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606177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Инициативный проект "Обустройство памятника "Землякам павшим за Родину" в селе </w:t>
            </w:r>
            <w:proofErr w:type="spellStart"/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Чеускино</w:t>
            </w:r>
            <w:proofErr w:type="spellEnd"/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" </w:t>
            </w:r>
            <w:proofErr w:type="spellStart"/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с.п</w:t>
            </w:r>
            <w:proofErr w:type="spellEnd"/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Сингапай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2BFB9B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043F7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A6A4EB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B5AD9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09.4.04.89681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74CBE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62E1C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2030E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A3EE2A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9895F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4D5AB0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A67587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9BA778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18807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A91BF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47923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09.4.04.89681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64266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C73EE6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68D26B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0129FF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58F48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E852DB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410264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A9A5F9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F521B3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BEAF4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FAE20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09.4.04.89681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623AF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22282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0F183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C5F2B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A140E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A23E53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63797E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DCB4B4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B133B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BCE64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7E415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40ACC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D47E8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A9D8D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94EB2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B320CD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23B7D7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E1DE0C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B44EBC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E157DE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98B7C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74570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DF648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C54E1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F5443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EB161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5EBCD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C46088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F49F78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3A8FA8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4A132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72D009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47CE9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71FD0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A954E9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CF4FD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DB0E0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5AF972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EE4676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5C23C0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7866EC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B53A6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31CB6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F9E4F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74FAC9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69BF3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7E85B0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7F8F6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50D00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C52E90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B5EC2D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D657A5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91312F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BCBE3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7E667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D2439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1C3B0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B6658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05CE9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777DC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BFE3E7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3C272C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5BB2AC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8648A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4242B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AB4E6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90A14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2CC550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3E80BD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81A5C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6537D6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35FA9F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3B0477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CB22B9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A403D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D889B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CC1A9A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C9662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03C8C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DEBB2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62664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9E14D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D5C39D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809240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1B8079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C073C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CA94A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5A492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5A60B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E1719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736B9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977FE2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B5D17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FF4E38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624800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150042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5BC18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C1103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3B5F1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600CF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83263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026549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986F0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8B417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FBE790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0CAA8B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9B6233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B7175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ABE59B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38529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6A2B4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AF2C6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EAE35D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C553A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CB10F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0E575F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935FCE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732F67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9260B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3A51F2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0A8E5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A81B9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DC103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0B9AB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DEC84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592EE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3EBA69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DEA184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Обслуживание долговых обязательств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8B16BE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98641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E834D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E3B92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50.0.00.20980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E8218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FE16A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5B387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36538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D2D74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1D6400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262469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F3C06D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CDF78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41C57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E482D6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50.0.00.20980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2020DF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3DEEF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A9A17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473F5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FA82D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60E612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363AF6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24DC2B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C3493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8188E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11AC8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50.0.00.20980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B8E79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730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3DC42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3E905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D9064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76703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0676E7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0B20F0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9F65A2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AEE4E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3503D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84977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58C2A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D51EB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770 023,44070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ABC24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666 016,94070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EE1E7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104 006,50000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B838A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CC7AD4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B04740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4E463B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8D189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9861B7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8D9713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8D906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8DD12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329 051,80000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41063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225 045,30000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3D671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104 006,50000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4D7FB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3FDECA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34FE23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"Управление муниципальными финансами"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AA685B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16586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ED6FA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84D27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2FCB66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3EF03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329 051,80000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36B32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225 045,30000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2869B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104 006,50000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108A7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579B2F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F6D76D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575400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E26BE5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F60C9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F0EC3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48050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9A183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329 051,80000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43453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225 045,30000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66EE3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104 006,50000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72C31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C7A5FD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8D3FC7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788F3F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C040D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297AD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FF222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72365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3EED6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329 051,80000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CABDA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225 045,30000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7DD5FC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104 006,50000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2B09C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F14AEA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DBACE9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Дотации из бюджета муниципального района на выравнивание бюджетной обеспеченности поселений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2950FE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B9044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89BCB7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BD9CE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DD113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8F532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329 051,80000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19B56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225 045,30000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F5A4DE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104 006,50000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66C2D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E73676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77C6DF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B948DC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D0EEEE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0F084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60739B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E3E34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37EE7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329 051,80000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678F62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225 045,30000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98839D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104 006,50000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A1EE6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96523C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C53ECC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Дотации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AAF9E6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E5BD46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3EFE2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4CDA7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08F17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C898C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329 051,80000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3E943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225 045,30000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6CB4E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104 006,50000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07D13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1BDC40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81B663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E2DE1D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13CD6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5FD18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99F15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70676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DEACC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440 971,64070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3B607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440 971,64070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93E2D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173C7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FF9EA4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815186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"Экологическая безопасность"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C56108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CC578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EA3A56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70CBB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E7882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040E8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52 471,57240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514C7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52 471,57240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925DC0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C76ADE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3E468D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19CA51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культуры, в том числе участие в международной экологической акции "Спасти и сохранить"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17554E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D4789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C7C3E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56649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00E46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EB66C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36 743,15820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7605D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36 743,15820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6EA14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D196F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6BE4AA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C96E2D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Озеленение территорий городского и сельских поселений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389FB3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F768E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253D5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530B8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12.0.01.89006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9168C1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10803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36 743,15820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B67F1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36 743,15820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DB777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2822B2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DC52E8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D42366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02D78B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B7DBF6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224BC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67234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12.0.01.89006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660C4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95806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36 743,15820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0EF19D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36 743,15820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FC02E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ABADD3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EFE623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09760B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A670F1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EBBF7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C1E17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97324D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12.0.01.89006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1597F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17F6B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36 743,15820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05BB7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36 743,15820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98CBB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70ED4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57C0D7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00AF57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деятельности по обращению с отходами производства и потребления 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F78425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39577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8208D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3D6703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49BC3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6B25B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15 728,41420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37E24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15 728,41420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95147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E3A813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D0A4CF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31DA36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Ликвидация мест захламления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312E5C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70626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1FC74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D0FCF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12.0.02.89007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29D83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FCD4C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15 728,41420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1F63FF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15 728,41420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F0157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18B6E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003803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F37111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E989BF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FA52E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F05F0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1F66C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12.0.02.89007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5ABAF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672EA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15 728,41420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192BD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15 728,41420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56F31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5C4F5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E2D6EE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15B61E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9C7A82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B8B5D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C9D35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61CB1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12.0.02.89007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5CB991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EBCDC6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15 728,41420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E6015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15 728,41420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716CE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0EEA4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DAF5BC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0046E5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"Управление муниципальными финансами"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50A7C1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E4843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54B7F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C757B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200A6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E0557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388 500,06830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DE7F6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388 500,06830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6F84D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EB916E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DB2EFE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B61ABC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D08B9B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2C90D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61108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67B92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DB54B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F1EA1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388 500,06830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51FEA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388 500,06830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48591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339DBD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BB7E3D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4A9C72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04B293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E7A213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E581D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56A192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252B2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9A5E5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386 500,06830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C7408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386 500,06830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A7413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215DC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2BFA20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8ABF5A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индексацию фонда оплаты труда иных категорий работников муниципальных учреждений, не подпадающих под действие Указа Президента Российской Федерации от 07.05.2012 № 597 «О мероприятиях по реализации государственной социальной политики»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7FB3BD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C3387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FEF09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05382D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17.3.01.89005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ECEA2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84F58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23 044,00000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6F818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23 044,00000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6CE4E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39694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9DD995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CB7769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54CE0A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15385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C35F5C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D23223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17.3.01.89005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7E598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E2719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23 044,00000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D13BA0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23 044,00000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8D5AD1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85E04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98099E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550E8E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C041CF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4D826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340E6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BD106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17.3.01.89005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CF12C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B4F1D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23 044,00000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52C21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23 044,00000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9084FC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EE9C6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84E690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59D3B2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 бюджетам городского и сельских поселений на обеспечение сбалансированности местных бюджетов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BF2901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38ED5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9A1F8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5D6887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23F03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68346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363 456,06830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5360A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363 456,06830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53DBF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CEFD86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C202F6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31FD13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6AAE4A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511DB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924E7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7C531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303A7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E374C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363 456,06830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A902E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363 456,06830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84609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1F842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B01197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9C7E00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3EB5E2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7884C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2E6AD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69D00A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02E8E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51EFA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363 456,06830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07848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363 456,06830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18470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0D589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B398AC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43A3FB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качества управления муниципальными финансами Нефтеюганского района"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9AC5CA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46C2E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52F23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C7983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17.3.02.00000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CBEB6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B66A7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C3CC5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26874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C4A58B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32F20E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98E575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4B8F33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657DD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3D475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8ADAB1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9894C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33C24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54C626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E67AF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ACC85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122FCD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20EB06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89197B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47618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195E7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EE771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FECFA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14A3B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7CA2E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278570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DAF82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6D88F9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64B099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7BCC4B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FD49E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ADE74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32AF6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23BC6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A496A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D7727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F35457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9B66F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38E353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D0ABEE0" w14:textId="77777777" w:rsidR="009264F5" w:rsidRPr="009264F5" w:rsidRDefault="009264F5" w:rsidP="009264F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049515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7C373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037408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2B343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23151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91B24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410 015,38400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143AC2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396 267,30000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C2FC69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11 953,70000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FE306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1 794,38400</w:t>
            </w:r>
          </w:p>
        </w:tc>
      </w:tr>
      <w:tr w:rsidR="009264F5" w:rsidRPr="009264F5" w14:paraId="7AB2996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19BC3B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FB0035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E7C31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D7D94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5AE07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06AB9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95AF1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34 623,63108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0F2E70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32 829,24708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195C1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935A9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1 794,38400</w:t>
            </w:r>
          </w:p>
        </w:tc>
      </w:tr>
      <w:tr w:rsidR="009264F5" w:rsidRPr="009264F5" w14:paraId="3F3B403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0B43BE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D6B7A1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F36B3E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0A02A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B813C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7EB986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4424A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34 623,63108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E33310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32 829,24708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CEDCF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A3E9D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1 794,38400</w:t>
            </w:r>
          </w:p>
        </w:tc>
      </w:tr>
      <w:tr w:rsidR="009264F5" w:rsidRPr="009264F5" w14:paraId="1080552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F1B4D6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"Управление муниципальным имуществом"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57556F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1950B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DF876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FE78E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16306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EF830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34 623,63108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25805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32 829,24708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5D491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6D1FA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1 794,38400</w:t>
            </w:r>
          </w:p>
        </w:tc>
      </w:tr>
      <w:tr w:rsidR="009264F5" w:rsidRPr="009264F5" w14:paraId="564C010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65080A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9656B2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2CD80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0CC6D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DA08F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3B3F2F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97D3D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2 493,50000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4B052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2 493,50000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B4782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15EA0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72CD36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CD190F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Оплата прочих работ, услуг по имуществу находящегося в муниципальной собственности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EB3188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7C050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7CBE3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3D9267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CA5DA3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1B0EC7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1 493,50000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B6C30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1 493,50000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07E28F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2F760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3697E8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DB5DEF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5389D4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7F763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8AEE9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93CD7D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E31B2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392AB6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1 472,81100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CC5C6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1 472,81100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A53D5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D28DB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8E9192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1271ED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4D5E66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CF408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900B5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B2F4F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0FD50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111D8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1 472,81100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4ADCB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1 472,81100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A5586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E16B9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8B268A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177315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4AC51E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1CE3A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F9F3E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B285D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6A89D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D9FAA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20,68900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16C9CE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20,68900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ECB8E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2155D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315B18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F65894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54FAAF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C5F18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73625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33F68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29530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0614D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20,68900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FE6D4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20,68900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57CE5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372B8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7E3FB5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248411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Техническая инвентаризация и паспортизация жилых и нежилых помещений, объектов муниципальной </w:t>
            </w:r>
            <w:r w:rsidRPr="009264F5">
              <w:rPr>
                <w:rFonts w:ascii="Times New Roman" w:hAnsi="Times New Roman" w:cs="Times New Roman"/>
                <w:sz w:val="16"/>
                <w:szCs w:val="16"/>
              </w:rPr>
              <w:br/>
              <w:t>собственности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8F4E56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6122C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239D4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F9510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4B690A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AD891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14B95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BBF07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A9C43D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BA7D9A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02EA0E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7DEDB3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B8D84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F2239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EFC84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86995B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5A05B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3D2D5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A5365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C70BA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20E46F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1552ED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BF3967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ADF7C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AAE0E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26EEBF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46018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58CA3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F6F43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A6BBC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2354E6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37A4BB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8C4973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"Организационное и финансовое обеспечение деятельности департамента имущественных отношений Нефтеюганского района"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8EA090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5680D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3E1AD6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3C5C5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16.0.02.00000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53F0F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F3D55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32 130,13108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F0E8C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30 335,74708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C2FD7F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27C3E9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1 794,38400</w:t>
            </w:r>
          </w:p>
        </w:tc>
      </w:tr>
      <w:tr w:rsidR="009264F5" w:rsidRPr="009264F5" w14:paraId="5F4FE69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5B6DCE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3448F2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835EA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7609E7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0ABCF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A317E2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7C0A2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32 030,13108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41CC7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30 235,74708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F1926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2E251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1 794,38400</w:t>
            </w:r>
          </w:p>
        </w:tc>
      </w:tr>
      <w:tr w:rsidR="009264F5" w:rsidRPr="009264F5" w14:paraId="46A4B88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74DE2C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201E7C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E257DF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F5DF07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1DF55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FD87B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EF8B3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32 000,13108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60A06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30 205,74708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9B836D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B1BDA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1 794,38400</w:t>
            </w:r>
          </w:p>
        </w:tc>
      </w:tr>
      <w:tr w:rsidR="009264F5" w:rsidRPr="009264F5" w14:paraId="0FB3365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84790F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C906A7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B50DC7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82703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BB35F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B618C0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845CC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32 000,13108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8D169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30 205,74708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4BC6E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BE873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1 794,38400</w:t>
            </w:r>
          </w:p>
        </w:tc>
      </w:tr>
      <w:tr w:rsidR="009264F5" w:rsidRPr="009264F5" w14:paraId="2C1397D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93978A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CD5B97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E37EE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2CC5FC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58241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107B7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02689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18663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B93B4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C733DB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548B62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6B5888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D42451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261F5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32351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CF480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AE8E4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395C6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3F1BF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C4377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33B4E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712FA3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17FC11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D1E820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66FA3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3EBFE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F8CD8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16.0.02.02400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948F1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E58CA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F4D11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AA034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F0B7EF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DEBE60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E14D43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01DEE1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744A7D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FE81D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6BEBB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16.0.02.02400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E19543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CC041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69355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D3CD8F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25B91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E58B23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DE4748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057650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3CB1B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1EEB2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D2F4F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16.0.02.02400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B029B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E11ED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0CAA0F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88DB0F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ECBDF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146565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BBB103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26A45E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209928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44721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7DA51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16.0.02.02400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D70CD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B8C85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8E4C9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C2369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58318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7DAE44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26B5AE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B8BA0E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6A83B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F003E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764BE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16.0.02.02400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EF818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830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EDBA2D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B0331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4997C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F38F9F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5E98A8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375612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91DB0D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31642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80EC2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94BF33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1BDA4E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36CD0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322 953,69822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093CF0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322 951,49822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179DE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B5EFB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C92DC0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B74B70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79DB0A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78DCF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65898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FE8A43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AEFA6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6C98C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322 951,49822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D1D7E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322 951,49822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F88F2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3D925F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678C85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910148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доступным и комфортным жильем 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8F0F93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F9613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B645E5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483FA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61B06B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5DDEB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322 951,49822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DAFF1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322 951,49822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1BF94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DC054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277322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2AA9C1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632896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BCD07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39691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265C8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5D0CA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5FFE8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322 951,49822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58DC0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322 951,49822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A28CE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A77D6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FD3CC6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1CC2CA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"Приобретение жилых помещений путем заключения муниципальных контрактов в строящихся многоквартирных домах или в многоквартирных домах, в которых жилые помещения будут созданы в будущем, купли-продажи на территории городского и сельских поселений Нефтеюганского района и предоставление возмещения за изымаемое жилое помещение"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0D8FF4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FC4ED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0E3AA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901FB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C12BC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5D81F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322 951,49822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F31C7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322 951,49822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3B9FA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0CDBC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17C65C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B56060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E331CB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9E1FD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DB436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58B7C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08.2.01.82901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3426E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696D9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290 947,30000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428C6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290 947,30000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B5D302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10D2C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A9FA8F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C594AB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89392D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07505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45F8B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075F0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08.2.01.82901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79A446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43E6A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290 947,30000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992FB7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290 947,30000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6C677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6E141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A7023F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A20C4C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62A962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ACE6FE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CA759F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B3428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08.2.01.82901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B0D73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E1E40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290 947,30000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992C2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290 947,30000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E48AC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50636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8FA51F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B21ADD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617513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793C70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B484B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F8A87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08.2.01.S2901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06DD6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0DBEE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32 004,19822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0532C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32 004,19822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1EA09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A6E6A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65B854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627CAD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F9DB74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08E08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3E21B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44935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08.2.01.S2901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79AB1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496C5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32 004,19822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718EE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32 004,19822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290F9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EAEE3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0597CD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0153A2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964D4F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C49F5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C4F67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D4B6D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08.2.01.S2901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1B343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539F3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32 004,19822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B476F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32 004,19822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E87883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080982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7B3A63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416FCD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0EE17C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911F4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0E0C4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9EE88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F047F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A98E12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60227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BC18C2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B29A5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BF5F91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1FC5C2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доступным и комфортным жильем 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9682BA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C5F2CD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A48DE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88E66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A0399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71F2F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27C42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40FDC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F93963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3446CF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660F98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150E57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780D0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3CC25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9BC202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12A06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44D2A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F644C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5D539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011BB1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B352D6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3158F1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D1DFCE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27CFF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05220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9B187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08.3.03.00000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AB2A2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22056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D9CA9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E1633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4C380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9A0578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21BC28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полномочий, указанных в пунктах 3.1,3.2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E0377E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61BF3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95BFE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936EC9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B2048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09503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FAAFC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DAC62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956FF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AAC90A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74BB4A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E5D80B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41FF2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8B37C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8C180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26443A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B83EEF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F73C51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75CB5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AB69CD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32F964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935D2F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0EC5E4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6EA65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940C1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43C55D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9B566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F2292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C5A51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002D1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72C8D2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919227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3A46FA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65CB91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E3624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E1BF3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15163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A53DB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E0560D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52 438,05470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F603F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40 486,55470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A7556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11 951,50000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27FBA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9BDCEB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44CC4F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02E04D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07D5B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43735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50BE5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47D0C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C430E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51 341,94944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38B95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39 390,44944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CE3D5A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11 951,50000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B87F4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4B8295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1B0283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доступным и комфортным жильем 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E0452E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6ED17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0B9A9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DA62F6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B74D2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BCC3A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51 341,94944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4E331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39 390,44944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AE308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11 951,50000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2CB1A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39F0DE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8176F5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6160F1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74D42E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A0BE96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6055C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6BB473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9A6D3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51 341,94944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00718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39 390,44944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B4413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11 951,50000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DBBAB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69171A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7E5700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80666F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8AA2A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33D2A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C9536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08.3.03.00000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35925A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E0604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11 951,50000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7E99E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87AB8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11 951,50000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6FD82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552688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4C133A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2E8A6B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25010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4A7E2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79C71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08.3.03.51350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7A7DD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DEE07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9 904,90000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FA9A62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A572C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9 904,90000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D60CA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8B5222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581F03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4EA60A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E8AB0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99B28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07A54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08.3.03.51350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010A2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926E2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9 904,90000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3DBD1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31302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9 904,90000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B4CB4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7401CC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7EC574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0DE586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CF328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767E36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78C68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08.3.03.51350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08813B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F6899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9 904,90000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AD7F3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9A4FC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9 904,90000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9651E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85D44C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19C5EE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 О социальной защите инвалидов в Российской Федерации"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6F1734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7E016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ACB1C3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D053D6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08.3.03.51760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D1225D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C4349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2 046,60000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C6D78B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EBBDC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2 046,60000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814FD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12E39E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D25946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5BA75F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D4CD3C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7648E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7B984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08.3.03.51760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31D21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F9E07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2 046,60000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C7F7B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1BED6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2 046,60000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127713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542D68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570D36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46AC09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E6BB7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57AD8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4C63B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08.3.03.51760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3F5F3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D9AA1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2 046,60000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036BC7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EE8A5B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2 046,60000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E2AA6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BBCE10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02D5C0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"Переселение граждан из не предназначенных для проживания строений, созданных в период промышленного освоения Сибири и Дальнего Востока, и помещений, не отвечающих требованиям в связи с превышением предельно допустимой концентрации фенола и(или) формальдегида 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72F4D1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CADEE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7993D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CC8F4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08.3.07.00000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4576F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94ADA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39 390,44944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7BF59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39 390,44944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2D1A6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FEB94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7109F7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81275E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Переселение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7430CD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2517F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B9856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E3322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08.3.07.L1780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AC295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5FACE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39 390,44944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1DDEC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39 390,44944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9C478D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15C25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ECC2C1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3C3836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E95166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88A58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E6A29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9C283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08.3.07.L1780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632D2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6CCAE3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39 390,44944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543C4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39 390,44944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3C9D08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051D7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93C96A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9C44E3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AF86D7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78D3D6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078C4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422AB0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08.3.07.L1780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1086B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B1CC1A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39 390,44944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93D51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39 390,44944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05FDF6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90B15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7C2D92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46CEF5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226D8E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75C49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A831B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2D4632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8EC2D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79878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1 096,10526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F59BA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1 096,10526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05DF2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F2FCC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1FD557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91084C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доступным и комфортным жильем 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9C3A70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1ECA4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E64D3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D2243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68ECA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EF243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1 096,10526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F0829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1 096,10526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72F11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3BA02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33F671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EC38B1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EBBF6A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BF243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820E9B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1B2F9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A0E42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01B600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1 096,10526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53FD9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1 096,10526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D900D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A726F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62DF83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2620AC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644946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FFE86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282FD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63130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08.3.03.00000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81CE6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7C668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1 096,10526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1AC5A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1 096,10526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C16AE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D2096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193896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C9834D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по обеспечению жильем молодых семей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62FF44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8BBD9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99138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32934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EDDF52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4129E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1 096,10526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94829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1 096,10526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06C2BF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0DEE2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7FE202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40A3AF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784B85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9A105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15056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21FE7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D0C3C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97407D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1 096,10526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35E61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1 096,10526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6CE8E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D3868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61B329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B257F3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88E609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91C1A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63F1E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E82C1C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95124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8EB31A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1 096,10526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1DBF7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1 096,10526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EB3000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41509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91B04C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C71C88A" w14:textId="77777777" w:rsidR="009264F5" w:rsidRPr="009264F5" w:rsidRDefault="009264F5" w:rsidP="009264F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образования  Нефтеюганского района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4273A9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00062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9D9C8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2FB30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9771E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9D557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2 277 598,60000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8809D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498 568,20000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926DE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1 779 030,40000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3427F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9264F5" w:rsidRPr="009264F5" w14:paraId="64ADA47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C92B1D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2BD486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28F02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36041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EC8D9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A44F63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2A5E8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11 573,10000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1CFBF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11 573,10000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9E427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0C019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74ABE3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48BD10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2E0119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91023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B2254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F054D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978E0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D3F451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F4BA2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3AA07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CE20E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B3B7BF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96F361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A7A02F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5D0A0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FBADD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ED20C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B436A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464F4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FF22A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85448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47A19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5E3FF0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40FDE6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"Содействие занятости молодежи"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FD3817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01B66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62EE7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07852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30656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52DB9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641E9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99D17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AA638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33DA16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6BB51D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B40464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BD403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F9A28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7FF21B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1BC21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96966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B81A8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8330C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97B88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22D7AF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E66E66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CA2F24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234C83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DF096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1D34D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25A22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6E1D6B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0F7B5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9EA7E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3FF3F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6C986A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5D4375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95AFE7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2E1AF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71C03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8B615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C6897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391BD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91BAB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5849A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B1E5C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0548C5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C401AC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24FF0C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FD5BE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5F10F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BF4D7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AFF9C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B1B93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C07E6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60FCA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6C50B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A2CFD6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6980E5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269FBE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6F111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944B3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B9D66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079FA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279DB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7E49C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85E40A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2E304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D9489A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B01EFF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45EF21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97AAB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21083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E8F5B1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CA687D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BB691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60577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AD336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3DD58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999326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672CF7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D8F1B9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62181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E65DD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4EBF0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A6B5D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3EDCF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54185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D9E3D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AA290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A150E0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52E986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799166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6FD8B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7CCEB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B7790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4F8B76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4A066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889EB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E19E9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32193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785A51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4C73A2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A0F5C7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A5BEB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35BAB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EE02C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90F26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53ABD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98346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C3E7A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3DE70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930D1D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D1C1D2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A97564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AD5DE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9BEEBA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C62FC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C7E63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7BC99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960F3D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77859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F1F91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CC9901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0EF9FD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3D2E5E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CCB762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47FE9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A340D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9F6D3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D15D9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A3BDA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54B2A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FBC10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ED2722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BA9BED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A0A001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CB233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B7316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9299DF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C9F06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BB8B0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7577DF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288E6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8FE4C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7F4F96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A733D2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"Экологическая безопасность"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1FDF77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70BFC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1D929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3291F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BB199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75C7E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26646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89D71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B124B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171F37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C1002D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культуры, в том числе участие в международной экологической акции "Спасти и сохранить"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D4A9F1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2C628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6FEF7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E7422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864EB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2A1BA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16E99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B13B7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E8578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8D890C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B94CAA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62F66F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38F27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5FB2F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0648AC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C2C076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02596F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D1E89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794B8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F70E39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2CF7B0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73698C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48FE18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ECB22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1F94B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3CE49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BDF8A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9C8E5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B1AC2D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CB269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37537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8F6832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CB0415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0C7997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4577BE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B38B7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9F271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4FB07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D48E1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FF7E6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46481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EB88C9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F1DEE1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4114FA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72951C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733C5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82595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4F1EB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FDD3B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535C7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2 248 477,50000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B2FC8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486 395,10000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32AFF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1 762 082,40000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398FC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DD05C3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A43B0A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1DD281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C5825B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CABC72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5031B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3364D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53BFAF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610 658,76300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91879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123 643,56300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AFCE9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487 015,20000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38559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7985DE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D6D5D9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7ABBCD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277BE1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6C592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48FB1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78CC0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DCC32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610 658,76300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DCBE8B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123 643,56300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2AAF2F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487 015,20000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338DD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F88B9E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B579ED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образование детей"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B7698B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FCD9E3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E3C6A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EC97A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27439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FD4B0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609 219,36300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D8EBE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122 204,16300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83B7A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487 015,20000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CCF80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45672F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B5198C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реализации общедоступного и бесплатного дошкольного, общего и дополнительного образования детей" 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45F08D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CE33EB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4EA53D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CA02D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7FEC7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439E7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609 219,36300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C8168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122 204,16300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B816E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487 015,20000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F874B0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CD9B7A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3840C6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BDD5DA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65EC8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D39FC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49D08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76B2E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5EA9B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118 364,16300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46A07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118 364,16300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2BA75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6433F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89B4F9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767FD6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B72246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4EC3D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6069B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68156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AD8CD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A3F0F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118 364,16300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046D4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118 364,16300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843A9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6D0856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531841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948EEA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DF9643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387B9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8E069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4339FD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B8897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2218A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118 364,16300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BBC61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118 364,16300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4EC22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1ECD1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5A0095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7A5585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D3A263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AD80E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DC16D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0A0BA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01.1.03.82470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11943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1329E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3 840,00000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E0560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3 840,00000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F5D5E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C098E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219D88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79278B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92EBE5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1497E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B916A5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4A961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01.1.03.82470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1101E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27ADB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3 840,00000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E32FC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3 840,00000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5081F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3AB6A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059014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495652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255568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EE5C4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FBAB53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8C6342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01.1.03.82470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6CA9E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624A8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3 840,00000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750EA0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3 840,00000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62EAB1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766731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180498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1920FA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B6F48D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74B46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DD35B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068F0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4D953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0629F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467 364,90000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2933A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5253A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467 364,90000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03161C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63BDB6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191E29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4AD875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02D73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AABB1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7CFCA0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98550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A6915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467 364,90000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C6499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A6A36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467 364,90000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7B42D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85DE63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15D3A9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09C83F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F7FC33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3720E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9B32EB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A1387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A3F71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467 364,90000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EE9CD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A84E6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467 364,90000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796343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2AF181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5569E3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программ дошкольного образования частным образовательным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7002E4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CFAFC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3B0F8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74373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01.1.03.84302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1A963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A59F1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19 650,30000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78AD0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36B65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19 650,30000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A127F6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C6FDB6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23B291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2A4BDF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51949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6324FB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327EE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01.1.03.84302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DF85CD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C0F4D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19 650,30000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21CD8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7A4DF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19 650,30000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B0C92F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9FF476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A4038E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CD320B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A9B45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1BCA5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D2A00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01.1.03.84302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F6ABC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CBF3E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19 650,30000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FC369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6AC73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19 650,30000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0DFEF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AC2363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163935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4181E5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C4FB5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8EF48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EBE0C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BEBCF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0872B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1 439,40000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C8FF89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1 439,40000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A41CA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8F2EE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975A74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7A733C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47A119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A00AA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6AB7D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BFC70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E71D6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0312D6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1 439,40000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9A761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1 439,40000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54F3FA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C4977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EB1BA4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19FC70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9A34F2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91F7A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7BBE3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E1023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C1C0B3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AE666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1 439,40000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3FA782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1 439,40000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ADFA2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079E0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A08584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343997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363777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9EB1F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C26E9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BE6F4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64F8E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52632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1 439,40000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574E4C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1 439,40000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078C27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3CA11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32D960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D305B0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3224D8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60510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B4E64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97A69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835816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7B1CE3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1 439,40000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B40FB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1 439,40000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7014B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7AD6C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6A1FBD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6E0C10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75A6F3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36915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15DE3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9FD8B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ED52BF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30552C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1 474 216,47009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E45EC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209 850,07009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BA0BA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1 264 366,40000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02F6E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1E1C5C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F47B5A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D11DA7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0F78D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40417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BFF71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1C3EE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48EEEC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1 474 216,47009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A6A8A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209 850,07009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44F49D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1 264 366,40000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0D120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036922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D6C67C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образование детей"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2D76EC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DC0B4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4C69F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2CF6B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A4A51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033BF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1 359 706,33709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C5171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198 860,63709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B8812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1 160 845,70000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E424AA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A38068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892BA7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008333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5A159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9E568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0DC9B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01.1.EВ.00000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A44092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F1F10F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2 651,91900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5DB26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2 651,91900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35E1B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C42D0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4EE938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25EBF1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7D56D4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1CD54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D37E5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4616F0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01.1.EВ.51790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8ED70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7EEB7F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2 651,91900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C157F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2 651,91900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FBA4E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95BE1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DD8F6D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F9E736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CBE8D6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542EDA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3A4D0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4D04F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01.1.EВ.51790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689F4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57C59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2 651,91900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E8C10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2 651,91900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E6EC5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AA603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6FEE40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78352F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41320B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CDB6C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8E1C1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7D1297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01.1.EВ.51790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E30F6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765BEA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2 651,91900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5505F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2 651,91900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772E9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E7F5C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6ADD72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B7E287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реализации общедоступного и бесплатного дошкольного, общего и дополнительного образования детей" 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1E46F1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385E4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2A374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3C1EB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16E7E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704B8D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1 357 054,41809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B3446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196 208,71809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F781B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1 160 845,70000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DBA7F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9D8F92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62321E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CD73ED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8931F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F1AA7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C954C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6AE20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1318F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107 644,31809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55D90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107 644,31809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177D5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D4136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CCD259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3DC32E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1989B0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68166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D48938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4508D7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150E0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6BCDF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107 644,31809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6DBD6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107 644,31809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AC713E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25408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0B70ED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528D1E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A08500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BF3B5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F9054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F18C6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486C1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0B866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107 644,31809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D53EEA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107 644,31809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7F8128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2EAB1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6CE4B0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9C0D22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Организация питания обучающихся в муниципальных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54AF4A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798F7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24B5B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FF503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59E68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90F1E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12 217,50000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3FFB5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12 217,50000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3DB45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DF6F9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0AB486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3227B0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CD7A49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7D34E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0688D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5F6D48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94425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65E52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12 217,50000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B7E6D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12 217,50000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C4CEA2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DBFC3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247F92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605807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C1E486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0CC2B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3AD9B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6221B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58555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71F17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12 217,50000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EC3F53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12 217,50000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EA2E7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AA6F6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C76AE3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E2E334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D72B43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4777D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71CAF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28DA1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01.1.03.53030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E7970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3E98F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41 716,10000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23B232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41 716,10000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1BFF6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C69A89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ED55B0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005136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DC6E19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1CA138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05C3DE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DBF4C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01.1.03.53030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EF395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1AA99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41 716,10000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8D076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41 716,10000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052AE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EED40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6BB8D5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A10C1E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FEA950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56401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8A196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A0B23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01.1.03.53030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84A8B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EC323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41 716,10000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F43BD3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41 716,10000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4BE97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ED970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9CDEFE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42A513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679B80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6963F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D0B68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9B7A9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5F000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356DC1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1 156 187,40000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6473A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5A0C9C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1 156 187,40000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46A37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C0C05E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C79E52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B5A1B9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AE1F9D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A3AF3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29A08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A3E1C9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BDA93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1 156 187,40000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B6A06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D8B0B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1 156 187,40000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A47B5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DEB8F9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44B9DE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3F4793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4DBCAF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F071DB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F0C76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C21AE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32972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1 156 187,40000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8205C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C77D0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1 156 187,40000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B8BD1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C7FFE0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0F04D2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DCD8F8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20872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92EE1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69FAD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6BFA4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120DE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4 658,30000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50792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E8873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4 658,30000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3D424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D6082C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541044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A4EA27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5BB74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36A0D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682E2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63030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1CC6B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4 658,30000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A38AD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B6820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4 658,30000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4A8DE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6D3779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A84B2E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FD10A4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1836FD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A66CAE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48399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7A76E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D36A8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4 658,30000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4E313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66ED4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4 658,30000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4E316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4C6B4E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9A0237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F7D61E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82099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5ABD12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B82BE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1D9A4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58C72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34 630,80000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81CE7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34 630,80000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7EC1E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862E3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286527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617D2F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B04688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329E77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9A2A3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F602C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79413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6CE5B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34 630,80000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5A27B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34 630,80000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56E00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814D6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EFB81A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61739B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40DCCD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0791AA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0FFF6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68EF67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592ED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0A79A2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34 630,80000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8D11C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34 630,80000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9493B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9892F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26F74E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1A97D4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E3884B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948D5A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A3901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7F658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0B1E3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372E5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114 510,13300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9DDF3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10 989,43300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2E55A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103 520,70000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3CB89B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47512B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8E4443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81ACA3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6CC08E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C7E05D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9B302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37079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CE920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10 989,43300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6A24F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10 989,43300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BD04B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0E38B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B06D40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A5D2CF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392B1B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DB84C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25C1C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2CA9F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24EF0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96846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10 989,43300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05FBC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10 989,43300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3CA3B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05AEB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246C00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001983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839573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AD4902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7AB35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E40DE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9AF40A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350F2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10 989,43300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36C82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10 989,43300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4E23A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5F6A5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5CEE9B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F414F6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78F859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8040E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EAD23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34677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16B36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906FA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10 989,43300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BBD560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10 989,43300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99A46B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E971A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ED2650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DE9FE6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4D0BFB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7574EE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B79FC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1DAC6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0F375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6EE1A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103 520,70000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77279D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DB936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103 520,70000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57BF0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616898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87BAFE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C18781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1C369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0B1B7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CE019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C3494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83293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103 520,70000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74020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2270E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103 520,70000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F5474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64F464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9A5F8C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F46894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00CE9E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A76AB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5A699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357A0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3AAFEB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103 520,70000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1F9E5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AED17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103 520,70000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49B566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678F37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A46D70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AB2D4F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9A204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79CB92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277D59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A4B276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03370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103 520,70000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07B9F9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1A687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103 520,70000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CB1A7A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3F4583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921727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3308B8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865AD8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FBE2A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D7311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2602C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E9BF6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97 329,87200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052FF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97 329,87200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B2185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018013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8D6F99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FE9857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CB1B1E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8036B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63079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CA088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5A025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BCCA6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97 329,87200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512C8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97 329,87200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CB236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BD1C0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A8CA74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A32C6C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образование детей"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901FE0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C7BB5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0FA50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DDF5B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CBE3D6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945E3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97 129,87200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933562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97 129,87200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17C99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409E46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60BA57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0FA1BE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"Развитие системы дополнительного образования. Формирование эффективной системы выявления, поддержки и </w:t>
            </w:r>
            <w:r w:rsidRPr="009264F5">
              <w:rPr>
                <w:rFonts w:ascii="Times New Roman" w:hAnsi="Times New Roman" w:cs="Times New Roman"/>
                <w:sz w:val="16"/>
                <w:szCs w:val="16"/>
              </w:rPr>
              <w:br/>
              <w:t>развития способностей и талантов у детей и молодежи"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60E667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17CF1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151CC3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A13AE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023B6A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522A8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15 521,09000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DB7E69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15 521,09000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315FB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D69FC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BA5134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7D6943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Создание условий для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E00528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D6BC5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A93670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3E5A3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01.1.02.00592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BB407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482E1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15 521,09000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C1E04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15 521,09000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6AA88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743B5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248ADF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6E0D6D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A9FE14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29270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6FE6D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9AEFE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01.1.02.00592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97047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3663B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11 541,68600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3F7D9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11 541,68600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64F97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675DA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33E958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9476D1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43115A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A194D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7B20A6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44578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01.1.02.00592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836DA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B5FF4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5 001,41300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B3DAE0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5 001,41300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84B71C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157E02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066F70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2FC1F3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D461E0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5FBC4D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6BB87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34775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01.1.02.00592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775A6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77A7A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6 540,27300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0BC0F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6 540,27300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9B5DA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08383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204059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9207CE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E65436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DD870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35A4E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A82C5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01.1.02.00592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5D1CF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D223C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3 979,40400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5664B6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3 979,40400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066E33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6269A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073E0B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F56465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BD5806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8ACA2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1F602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5D751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01.1.02.00592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070272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999F1E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3 979,40400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1E13D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3 979,40400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8F69C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7CBCC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D82D4A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87FD67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реализации общедоступного и бесплатного дошкольного, общего и дополнительного образования детей" 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B53903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FD040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34978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4AC3BE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E8392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89220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81 608,78200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908A7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81 608,78200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BFFBA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C957A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C7962B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F244F2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EFE42A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B4F90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677BD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ABCE6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BDC69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1B5DC7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81 608,78200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8D811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81 608,78200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419E7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0C9E5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71BDCF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7CCDB6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908C3F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053EA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E56FF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AA3C9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86902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FA456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81 608,78200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E8E24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81 608,78200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E1E0C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1C895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A2B61F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2F9A40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E17BE9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FF7C3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F208A8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E6F80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6A2EE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3AFD8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56 300,74000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C14A9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56 300,74000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FA8A7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42853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1214B6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D59EBD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DB8756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87D17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20A11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7577B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221BAD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309DF1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25 308,04200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CBF46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25 308,04200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1024B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01BAF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0F87B8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556A93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8A6E4B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5A242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CE14E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A8124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76DFA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13C8A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AA7C6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1715F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5783E3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724C28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7A7F44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153733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97868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B5502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73AA0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F2F1A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D23AD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CB459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DD186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A33252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B1C3CC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8467C0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311A02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6395F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2122E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E7BE1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1872F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A42148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4197F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14C1E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0334CF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330793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555709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9CD552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54997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33304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745C4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A7ECA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D2163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4FC6B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2AC7B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E050F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B3686C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5A80DE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B2A0A3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6D7D6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151736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CC4B7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1B3BF6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7C33A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7AF9B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6F8D8D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3A3BA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9D6AC0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5DD8F0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FC500B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3B972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C65BD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62364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6E04C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5DCB2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1 657,26000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EC4CB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1 657,26000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EB723F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2EC2F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C6BBD8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B92E80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DDD34A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A38F2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5C10B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9D539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402FA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142E4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1 452,26000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E3306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1 452,26000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68D8F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FD57EB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4040C8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C52A59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образование детей"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9A802A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D7B78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4D3FF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3F6AE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99709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25601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1 452,26000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87BA3D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1 452,26000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A4A090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54A71F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3C15A6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A62003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"Создание условий для реализации национальной системы профессионального роста </w:t>
            </w:r>
            <w:r w:rsidRPr="009264F5">
              <w:rPr>
                <w:rFonts w:ascii="Times New Roman" w:hAnsi="Times New Roman" w:cs="Times New Roman"/>
                <w:sz w:val="16"/>
                <w:szCs w:val="16"/>
              </w:rPr>
              <w:br/>
              <w:t>педагогических работников, развитие наставничества, кадрового потенциала отрасли"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CAF485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B78512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1CE540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37B85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4CD19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B67B7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4E7D7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D32FF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87D8E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3C0348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BB51A6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DC288E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B0AFB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F6157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459EB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8B165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89427F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6CE89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C8CFB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79900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A9E25A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FAAFAA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D5E9E9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1F659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2CCA80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056F2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29690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53941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088AF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6C2BD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7E295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222265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01798E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4521EA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D6EB7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B8C02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5360F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5EB1C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7A45F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80124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ED494D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C5F61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6534E1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324E47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реализации общедоступного и бесплатного дошкольного, общего и дополнительного образования детей" 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95C95E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FF054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1E7981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CC1493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E21E3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5226C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992,26000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4B444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992,26000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2B292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7B282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C2C2D5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4E6F70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BA0D13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38711D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FC4E7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FF058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288E6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9121E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992,26000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7231D2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992,26000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921BB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E27E9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79B9B0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5D35A0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830F9E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9F02A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DA6B5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F7D28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F8DD3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EEF3C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992,26000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AF503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992,26000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48647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E61C3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3C3673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797790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90B6DA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67A13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45791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E7760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4ACDB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677D0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922,26000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D86F1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922,26000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CDA7A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49002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11115F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A5B5D9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E21E46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54379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8A5F8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2431C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39C13A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5AAE7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88B802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AC072D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401B88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BC39F3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783A4E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"Организация отдыха и оздоровления детей"  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05A106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A341B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C01A7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68072F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8C71E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9FB83E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0FF37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A064D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ED5D1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E37399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AC114B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Мероприятия по организации отдыха и оздоровления детей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C43BE3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DE51D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9B2F3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12496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3BC908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4004D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AB485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A72D1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1E2A0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E0235C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7A9180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D0B3A3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2C4B4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F413A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45B046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2C53E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3F8FF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275FB3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3329B7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782BF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E381C6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5D72DF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B0B993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703066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A18F1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9F8D7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A6AFC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56F36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6803F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103FD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1308A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5ACCD7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9A5508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60E8FE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7B444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9C30D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AF0B0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EBFDF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1F380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58DEF3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11E60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56BDA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3387A0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153E71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AD5648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77DA4A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A222A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BC470A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A2354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87F89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FD68A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48311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34E70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83F0A4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8AED9E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6EB427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A60F8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51A5A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F1594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9E59A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85276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EA561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9A03E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37E1D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9FEEDC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579F78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31A80B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AC8B1A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053AD2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526A3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658B3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3E103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A5BA4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8CBDB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FB551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0FDD81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3F5678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89082C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AF5C7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1F88CA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738FE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077C7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E3677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A8A9B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27EA2B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F34A0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B78E42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557CDC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47E734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2197F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74276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BCFC70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D124A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1BC3CF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D7C6F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9DDE16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01C5F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17F0C2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7D65EA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5F8F68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B1610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87E23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A31AC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EA40F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6EEBC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FD49A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A2ED53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1B616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941FE2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2021BA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5EB73D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4C8C6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58112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3C1D7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E7E3C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BD4DE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07830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DFA4C1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646E8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1D0074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3C156B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"Молодежь Нефтеюганского района"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B29B90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AABFA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2BE08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F5F0E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CBBBC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92C4A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33F53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F76F16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11871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ABA361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4B4CBD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развития гражданско-патриотических, военно-патриотических качеств молодежи"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6FC0FA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EF073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984F6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CFE7F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13.3.03.00000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A5E0E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55DA9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547C4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D4201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84C1B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9DC991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4B97CB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Создание условий для гражданско-патриотического воспитания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AF2AEC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B2805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97626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4A9816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13.3.03.20811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5D6A6F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6D0E5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6FFF0D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3C7C73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2336C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633433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EEAC1D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F1AC93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1A53B3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ADD5B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906C2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13.3.03.20811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37289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C0538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F45EC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88067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11679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DFB15C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7A71BC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0E0957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2D345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E1A89B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B20F5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13.3.03.20811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A81F9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74CDF6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B22D4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24E3F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EED3A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B202FE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47E74A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24E78A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77738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3BD33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C6C7C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8F128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6B11C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64 403,13491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39A98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53 702,33491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CD154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10 700,80000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59188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E6D924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CDBA46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13F400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28794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64D2B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98E09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9014F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263B9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64 203,13491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6DB8F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53 502,33491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013FA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10 700,80000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97F94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2F2C80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C90A93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образование детей"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4B9A35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0BCF9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CBF97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D3548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035CB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AD31C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26 214,48774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FFE77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17 097,68774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04B89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9 116,80000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CE11B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ACEF96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6F18E1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"Создание условий для реализации национальной системы профессионального роста </w:t>
            </w:r>
            <w:r w:rsidRPr="009264F5">
              <w:rPr>
                <w:rFonts w:ascii="Times New Roman" w:hAnsi="Times New Roman" w:cs="Times New Roman"/>
                <w:sz w:val="16"/>
                <w:szCs w:val="16"/>
              </w:rPr>
              <w:br/>
              <w:t>педагогических работников, развитие наставничества, кадрового потенциала отрасли"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BE5BDE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7B26E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34BD7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F99491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695BD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9905EF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835,30000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298842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835,30000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0126BC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DBDF0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7D212F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1429C1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Проведение конкурсов профессионального мастерства и поощрение лучших педагогов общего, дошкольного и дополнительного образования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36AF6B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986EA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7DC10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06AE0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F343A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1A7393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551,80000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74BC1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551,80000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05ADE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92768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965534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12DDC2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762AE6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FC8E1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89248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EE4F9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138AE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682E61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167,10000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6C0A87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167,10000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80C917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53626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21FA1B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F391E0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D415B1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F5060D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99EF52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22F16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38F92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5FEF9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167,10000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1AAB4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167,10000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CD2DB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043BF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F27FDA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28B73B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AE43BC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0D72A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98164D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40750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7B27C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56863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384,70000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0BB6E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384,70000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17A6C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0A9DA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F1EB95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C3A04E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8DAA55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7053CC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EF9F0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59951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5DF57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429DA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4C05F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32C2E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10A9C6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7AACC8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8B81E1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A67FAA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2082FD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F1F8E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8AD0D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1DE0E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ED83D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74,70000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8B760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74,70000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E0837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C5017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DA9548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E762DD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Проведение совещаний, конференций и мероприятий по актуальным вопросам образования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6C96B3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824172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B98B6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C970D0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9DBA9F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B1392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283,50000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8D65D6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283,50000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2CA15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D987A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40E243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41D0E9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9C5BC9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1E142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9C2F6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779B5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3440C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496C8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165,50000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7A8A42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165,50000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BADCF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5EBD9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58301D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D90676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7DB222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CB9D5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04D37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D6665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C5085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80CAA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165,50000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8F7958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165,50000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D2F24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4A268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1517FB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DEAE5E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783BE3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4252D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145F8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45436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DB16A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A4E73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118,00000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EA49F2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118,00000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C7A31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6CC93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51BBFD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E9D880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C78CB7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1215F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856CD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51035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9F1D5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D9AB0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27511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0313A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B8EEC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4E6B91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49C282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5BE043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5B573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D16F95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56880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52619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1A665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108,00000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7887D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108,00000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A3367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107D7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F5107B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256624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"Развитие системы дополнительного образования. Формирование эффективной системы выявления, поддержки и </w:t>
            </w:r>
            <w:r w:rsidRPr="009264F5">
              <w:rPr>
                <w:rFonts w:ascii="Times New Roman" w:hAnsi="Times New Roman" w:cs="Times New Roman"/>
                <w:sz w:val="16"/>
                <w:szCs w:val="16"/>
              </w:rPr>
              <w:br/>
              <w:t>развития способностей и талантов у детей и молодежи"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705C78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3C453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DD6275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BAFEA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6CBDA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594C0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2 616,37000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6AB23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2 616,37000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E6EAC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6E662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B80765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2A1567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Поддержка способных и талантливых обучающихся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27DDC8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183139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C9295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E875B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9C8C1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5AA6C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292,40000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603B4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292,40000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734B7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C6F0E3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F7F70D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A47FFD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72E524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716C3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F6686E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B5139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60F6D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8E0FD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193,05000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A60C87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193,05000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DF717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B4E8C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A2B5FC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71A12B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E4E0D4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35FC8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C9854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AF896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DC202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6E68F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193,05000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60F0D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193,05000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A89DA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59E04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DCD71B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D06225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F5F732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BD0ED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92B24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7279B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57FDE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586E82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99,35000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38507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99,35000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17799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443F2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8C6D12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D90F80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D87663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E68AD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0E589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0E777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AE7C4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8619E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414063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17,50000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F3E42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289BA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6C110F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E535AE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ED41D0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A6B45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04BA3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0C2BEA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A1885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9B7030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81,85000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CFBC9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81,85000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25E04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BE121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920CE4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7B5622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Поощрение одаренных детей, лидеров в сфере образования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483140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3A47B0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80FB8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E1740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D05B9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FB18F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543,95000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9E4610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543,95000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96C72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06476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004F35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A97467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8777C6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AEB68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41CCE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03B5E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0B645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B99F1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85,95000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BD493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85,95000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5322B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0B94E7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58CB93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8F839F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5D42E5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801A9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2D9F9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F50F9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07312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98D2D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85,95000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81489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85,95000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6F3E0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4EB64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6DD1A3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2AB0F6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77AF61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3401D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DC46A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32E55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39007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77A79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458,00000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0A282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458,00000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56535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6B9898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B7E467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B438FA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9EB44D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1BE10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3816C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72CEFE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1FD272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7D2A9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458,00000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7C8F9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458,00000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41DA5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06B9D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C991B2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6617B7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Мероприятия конкурсной направленности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4C9C42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B7773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0A417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229A1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22739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5CFDBB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1 780,02000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22D6A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1 780,02000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36CDA3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1FB9B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B42264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8B2808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2F9961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BFF71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1B9EA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468B7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04B3F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1C0F0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671,57000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1E314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671,57000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F9F3A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A932D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D48BDF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3C36BC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B0A800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CDEFC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17CAC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701E4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EBAE4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2E76D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671,57000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35FAA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671,57000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81802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C261D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E9BD71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AAD278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FD1CAE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E627CA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354E0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A24DE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3738F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3457F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1 108,45000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C3883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1 108,45000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F27FB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BE155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837321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B986C0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174D8A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AA85A8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7A5E1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1C52FF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4CEFB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39795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498,45000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95D4BB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498,45000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B2DFB0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E031B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0E5D57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8898FF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065015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DF18E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6F560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E7D52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8D101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52468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0C0AB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A6F14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26B7EA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30E4FF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C3AC3B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57337F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037F6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DF83D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753B02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09976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A54843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672,73864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75FD6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672,73864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2B56A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4BC9E3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0A77C6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71E821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Проведение государственной итоговой аттестации выпускников основной и средней школы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8723BA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16804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E85A7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870B5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6F693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C7AE8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672,73864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23DB9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672,73864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4F7A1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AF554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361B3A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45D306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6177C5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E0B19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AECD6F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B0039E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2B9D0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D7E7F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8F031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1B232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C4738F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39AF09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636BA0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C8C8C7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6F69C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DE6AA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537A0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21D27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37F75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BDD63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72E50F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6E468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88CEA7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A0DBC0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BF3688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3FEED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5F484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0964A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0A61E7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FEC871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402,73864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007439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402,73864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1B7CCB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3358D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7C8251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10B31D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583ECC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12083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767C8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3899BF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13213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91A40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402,73864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F29EAD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402,73864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623CA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626C1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B0AE75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4441E1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"Организация отдыха и оздоровления детей"  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442B19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DA4D7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7F613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660AAA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57EC2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AF1A9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22 090,07910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40D86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12 973,27910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5DD99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9 116,80000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15528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0D776F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C5A98A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AA0000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72E35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2C1C6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EFAC2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50781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BF589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5ADAD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2D74A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85646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D5F759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4FBDF9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DBE438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73091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D5AA6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9C4D7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F8789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DA603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4EC86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0ECB0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32BAB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2D8E74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22DFF4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9A6810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3B10B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A25BA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4821E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EEA10D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495DE2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4785F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8EBE9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D773F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8BA2A7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62E911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Мероприятия по организации отдыха и оздоровления детей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38240C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6FC0F6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EE889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9E0E0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300F7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72E03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3 312,96500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B3FA1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3 312,96500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320406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75310D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C0FCC7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8FC556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365040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558F9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16C807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A88D77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EBF4E6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C2F41D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402,30264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BFCF9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402,30264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30C84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2323B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11D4DA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522F4C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915351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DA248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5CC3F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79B43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A68B4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DD7C3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402,30264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96A83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402,30264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64F64F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EE0CC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0F1B1A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C38EB9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EB1E2B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953FD9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6348C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8EBEF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E59C6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52CCB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2 910,66236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27AED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2 910,66236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0F794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50737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440ACB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338969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CF66A5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45B322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99FB6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F336AA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29030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0AC62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2 910,66236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0599B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2 910,66236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8C036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0F223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169445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02FCD3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4E088C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4ED07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451097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3E49A0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3F503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99A48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11,71410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ED97C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11,71410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87F95D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1A4FC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E8BADD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E6FD35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30A7AC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4141E0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2D092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69E17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9FC2C1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A342A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11,71410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E44AB9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11,71410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B76B2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398233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DC96D2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F9958D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8F2F9D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C687C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F7C7B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5A5A6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EF776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69306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11,71410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162C9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11,71410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5DAB79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2C294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E6973D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36DC7D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 - в палаточных лагерях, в возрасте от 14 до 17 лет (включительно) - в лагерях труда и отдыха с дневным  пребыванием детей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59845F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DC009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B3134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9B5EE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37B481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B885C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5 753,20000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956B6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5 753,20000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E9E6C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EA4AC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0EE198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E8F033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F7BEAB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FE93B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1A0BF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EE0F23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6B9F7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75BFE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5 753,20000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F49BE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5 753,20000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B0FED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D21B3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370B74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956D05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284B56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83062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33ABF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FD3C4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A1D2D2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C5A4A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5 753,20000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EDC50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5 753,20000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5045D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37DFD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5F97E0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634403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D8F550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EBD63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2A4D8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90EE6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BA7B2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B7CC3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9 116,80000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C67A6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F6213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9 116,80000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08B95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655FE8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F6512F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3952C3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CCE84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9B00F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24030D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39F4EA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19911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322,70000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8384B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2A8BF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322,70000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EBF27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DA0E22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C11DEB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49A581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0315D9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0DF51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255D6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21950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0309F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322,70000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46D5D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29FF5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322,70000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DA212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72B88E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010D1C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04C907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44E0E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17FC71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E06DB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824BAD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42137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8 794,10000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962CD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E74A0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8 794,10000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B354F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B29FEB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C30D78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8C9DB7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2F55A9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9A238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F6F2B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6DEDF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F25C0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8 794,10000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66937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D70B2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8 794,10000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78A2E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8B0016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51DA49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D404D8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6EC47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18C8A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7BC4F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E322C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5E1DE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3 835,40000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521B0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3 835,40000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8804D6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D2612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962100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331E1C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BB016D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D6823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F1D01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6C10F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773EAC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50312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3 835,40000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1EDD29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3 835,40000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BB50EF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C0B52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B16FA2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20D6FF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88C98D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4D048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57DDCF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893B3B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562839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F5E36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3 835,40000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C6A45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3 835,40000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3E9A1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4D283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916832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B88A51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431DF7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8567A9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8AB0D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5418F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F3AEF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31260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37 988,64717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306A0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36 404,64717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05799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1 584,00000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BB63B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1C3DBD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FB1881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8BDD06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4F13C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5BD7E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1AB68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7C807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FDEFB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37 988,64717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86B6B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36 404,64717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C0AED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1 584,00000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A3D6E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AE2D7E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1D5B6A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ECDD01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8B489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0FF4B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CF20B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CA777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FB00CA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36 404,64717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FE2F2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36 404,64717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08F7DF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BE13C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A5211D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B808A6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D4AB66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644B2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4915E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7D3FF2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AEFA6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6D62C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36 307,00684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174D4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36 307,00684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9FADC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7E3D43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3AD477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982106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DBB65C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93D60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2A773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D0BD42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9D604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2802E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36 307,00684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A83250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36 307,00684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42F83C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DDF89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F9476E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99B2DF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13E599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0006E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B8C5F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34976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453A6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832D6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97,64033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16CDE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97,64033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8B007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416F3D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529EE2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DA1B3C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F7A1CC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AADD4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9C122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14284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FDAC5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6E63A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97,64033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955B0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97,64033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763AC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5DE88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21CE19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4A13E7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8E5D98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4D623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6130B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3B17D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B1BD3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58CEE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1 584,00000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AB99A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D5FA5D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1 584,00000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96A67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E07588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907279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286752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B48C3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17306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4CC84B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50B0B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3D4B7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1 584,00000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28D72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76FFC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1 584,00000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E437C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9E5BF4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ADBEB0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1D3C64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46B6DB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85BBA1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20038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D84E0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D989E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1 584,00000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30DF5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990F9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1 584,00000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9B182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0214F1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DE8EB3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B94EC6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B3D3D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75BE0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AB52B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35FC8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C8C3D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B24F5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3DE6E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74F81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2138CD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8E38AC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C4EFBC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D1F0B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AF76C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10C49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F5B13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405DE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02FBF6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2CE4E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FB872A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1C7DB1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30E1C7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и использование потенциала детей и молодежи в интересах укрепления единства российской нации, упрочения мира и согласия"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F66184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ABD63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EA044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5664D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0B8C9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C079F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B7E95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24176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47A45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58FB77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B2DF58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D30F78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A95252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6BF0F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AC656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60061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7B3561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5FBCC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7EB25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2FAAB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57F108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57EFB0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371BD8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D80801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5BDE3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0CC3D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663E9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2059C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C58699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6D8CB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5FA7C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931CAB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6A8F4B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AC1C24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64668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62D2A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DB6C7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8132F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30253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B41C7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58B70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16B37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357EE7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63B906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мер, направленных на социальную и культурную адаптацию иностранных граждан"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61E72F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92C46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29ED9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2FE2D6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21.1.06.00000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C216A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8F2B6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25440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54DD3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5C5E11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9B2038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F651CC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50E09A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6956C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D71C3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05E1A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52387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F0CC5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806E9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C3EE4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3CBBA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380949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D3E07D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FBFACF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75BE5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B8FF5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CC967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59CD7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CF9E70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A209C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03148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DC2C1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13FA53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6D0C76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27ED23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653AE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361C2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866DF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D9C1D0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912CE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17C10A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F989A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C6C49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FA9012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1B27B2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72BAC9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189B8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B878D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A40AD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E3D94B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B7E00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BE228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E3633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05A9F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96516C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19E0FD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7D23E5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7AF43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9B9FF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F87018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951A6D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C79DB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9DCDD9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92EFF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B0D54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FA1F42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627A4B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9E7B56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92753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4B3F9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779A0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FFF74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6287D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A609D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790E9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D4E4B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C7CF9F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3218D5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937E30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00E36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C43140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463486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FDD49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752A7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8F3BB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97F05D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90EEB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FA801D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18EA55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86ACDC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4663C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13323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1F7E0D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D79B3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0D7123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5E220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F16A57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2D710B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E448F4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B5B36A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54D4CB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184AF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A3D0D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34BDC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0456C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26381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E5D58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E24A8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F6CDC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3F9E60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738D18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9CC3B1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B03703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DF3E0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FF064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45238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15069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4FC170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60CBD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1BEE8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EFEC16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4FB251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1C9B45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217A20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FAECF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06080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139F1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6E3F20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1C8C01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D7F4D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7C6C1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8FC6CB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E4DB787" w14:textId="77777777" w:rsidR="009264F5" w:rsidRPr="009264F5" w:rsidRDefault="009264F5" w:rsidP="009264F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686714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EB5D7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11A9B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4DCC8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4FF55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280E9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519 373,57609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682C6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374 565,90000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208D79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84277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144 807,67609</w:t>
            </w:r>
          </w:p>
        </w:tc>
      </w:tr>
      <w:tr w:rsidR="009264F5" w:rsidRPr="009264F5" w14:paraId="4EAC139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6E391C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35B7AD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7839EB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F6D60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22DFF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9B5A9A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93A02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16E52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057D4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47A30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26FD7A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A78F87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DE0372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DAFE7A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0568C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34759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33EF6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18569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62930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52E8D9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5FB3D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217D1E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7B050A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213A2C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657E9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59B66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5C4D0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A8061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A2FD7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87B94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7EED1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FF7D7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6AB030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6DBFD9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"Содействие занятости молодежи"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09C0A3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D414F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D9D5C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8E62B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131D2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F62EA8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0CB2C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D6BC2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A1DDC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C2F4F3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99FE36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5E2F72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F3050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B99E8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A6716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FDEE0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4499C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700B3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0F3A1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D99B1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B8DBA2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DFE9D4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BE3FA9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41158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872C6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635C1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75654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5E3D2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02014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9D0D7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BEF6F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F76CA3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72C756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FA1434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89E66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FDFD9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9B86A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2C7B3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249C0F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27BFF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9FECC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F0575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BC6D04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B385DF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C78EF1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6785D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2A521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3FA4B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43DBB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F4454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120 638,11000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B6871F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120 538,11000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0E978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7BFFF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9264F5" w:rsidRPr="009264F5" w14:paraId="713BE94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531AA6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D6242F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DB02E7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AF437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60969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227EC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0AEEE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120 175,01000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210EA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120 175,01000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E0948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530EE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090471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271AEE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E4F807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B018B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5485E6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459B5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09AE8F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1E90E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64 684,01000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4DEF1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64 684,01000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7E8D4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A300DD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B5FABD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A04814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единого культурного пространства в Нефтеюганском районе. Поддержка творческих инициатив, способствующих самореализации граждан"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9E0F3B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5F262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EB25E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BEA7EE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E12A3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C1F17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64 684,01000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FC3D4F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64 684,01000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6CEDF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963F9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D33030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050C2D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54F29C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902FE0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2D73B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6039D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3C5D7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7F7DC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64 684,01000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AD708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64 684,01000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66F74F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CE80C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EE4E60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908F10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71445B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FC2FD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67A91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73C75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57B6C7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AFD5D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64 684,01000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4E9DE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64 684,01000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B04F59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84EB7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01023A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E58944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73D081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B6C18D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D0203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13B78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178F69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897F7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64 684,01000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90B9A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64 684,01000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D30C8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39256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65C6EE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634F79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90A421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996C3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7E165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CEFD4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7C6BE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E83B9F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64 684,01000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E81B0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64 684,01000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05C860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88D78B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01C5EE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317702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 Нефтеюганского района "Развитие физической культуры и спорта 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536790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5CD30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BD20D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46B5C3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5BC63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73093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55 491,00000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D92F02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55 491,00000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91371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9EEFA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964D5D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B7104A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9CD555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55095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F86D2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23869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92987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94994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55 491,00000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6D7FA6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55 491,00000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6AEC6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A00BD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FB8C97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C6D335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по организации дополнительного образования детей и спортивной подготовке"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458337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6BBAE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918D2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85AC3A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05.2.03.00000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D0FDF3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4F21D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55 491,00000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75971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55 491,00000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D67E7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632A3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033926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F15960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A293C3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AF81AA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B23E2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AAD3E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34C133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8897D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55 491,00000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D91CFD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55 491,00000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DDEA9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206F6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DB02BB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584AE5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E223F6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2E6A0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4B162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41DB62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2E1B9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88BD5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55 491,00000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79299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55 491,00000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E245D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42D01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A60DA0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A89783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6D608D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C1DC3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CDB08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9EFEB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42DC9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B986F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55 491,00000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1F18B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55 491,00000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A77E0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3E3EF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1B5846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098419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C180C0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19327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55710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814AD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C5C32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81C0EF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363,10000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777D0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263,10000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A963B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07C75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9264F5" w:rsidRPr="009264F5" w14:paraId="3BFD115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BA60EE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C96B4C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CA2B9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9BD95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912CA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0DD676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8D4B3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228,20000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302DA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149,20000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F8253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5C46FA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79,00000</w:t>
            </w:r>
          </w:p>
        </w:tc>
      </w:tr>
      <w:tr w:rsidR="009264F5" w:rsidRPr="009264F5" w14:paraId="0EB6731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69034F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единого культурного пространства в Нефтеюганском районе. Поддержка творческих инициатив, способствующих самореализации граждан"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54CBE3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C2975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D9475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35FCE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D72D9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A164D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228,20000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4994E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149,20000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863170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C7710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79,00000</w:t>
            </w:r>
          </w:p>
        </w:tc>
      </w:tr>
      <w:tr w:rsidR="009264F5" w:rsidRPr="009264F5" w14:paraId="7DC35BB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86AE48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7CE8D8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A173BA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85802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355A5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7BAAA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F3AB7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96,60000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AA579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96,60000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93BED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B2176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0C82CE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AA2076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502830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C69C5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0D78D3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85155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33A32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AB39F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96,60000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7FE9B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96,60000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D9226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ACB35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63CD9C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A70602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425B32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555AF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3307E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6631F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3B329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B491D8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96,60000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EFDAE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96,60000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52455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DF40A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9BE3BD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77BC06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18FD9D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6A626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F17BC6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CA374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5C80E9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6E4A6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96,60000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CDFC83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96,60000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00F98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1558A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53E1BF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20BBB3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"Стимулирование культурного разнообразия в Нефтеюганском районе, в том числе популяризация народных художественных промыслов и ремесел"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71942A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F1F0A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4E40C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BAD3A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FB7E2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C6A44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82,60000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3D01E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30,60000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2258B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57283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52,00000</w:t>
            </w:r>
          </w:p>
        </w:tc>
      </w:tr>
      <w:tr w:rsidR="009264F5" w:rsidRPr="009264F5" w14:paraId="271A4C6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AC375C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78AED3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7BC77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43EA6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281B4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505B75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75772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82,60000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0C02B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30,60000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7491D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B0482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52,00000</w:t>
            </w:r>
          </w:p>
        </w:tc>
      </w:tr>
      <w:tr w:rsidR="009264F5" w:rsidRPr="009264F5" w14:paraId="46D9C1C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6F2277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2E1F45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166EF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4ED39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BB5D0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9172C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91A90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82,60000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B2CA81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30,60000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B396E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550C6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52,00000</w:t>
            </w:r>
          </w:p>
        </w:tc>
      </w:tr>
      <w:tr w:rsidR="009264F5" w:rsidRPr="009264F5" w14:paraId="0CAF0B2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AEAE7C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0C9740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B755B7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04257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C1D9B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6E3FA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31D8A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82,60000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F50DDA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30,60000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C545CC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B7759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52,00000</w:t>
            </w:r>
          </w:p>
        </w:tc>
      </w:tr>
      <w:tr w:rsidR="009264F5" w:rsidRPr="009264F5" w14:paraId="4D60A82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24BE5D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4BCF03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F589E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5C01F9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688BA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6696C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57E88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49,00000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23CD7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32675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57750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27,00000</w:t>
            </w:r>
          </w:p>
        </w:tc>
      </w:tr>
      <w:tr w:rsidR="009264F5" w:rsidRPr="009264F5" w14:paraId="325AA77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01F4C3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BBC8DD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B9B18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80C74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0E17C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57BBF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75DEF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49,00000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9C94D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A9C02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E0FE1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27,00000</w:t>
            </w:r>
          </w:p>
        </w:tc>
      </w:tr>
      <w:tr w:rsidR="009264F5" w:rsidRPr="009264F5" w14:paraId="34671A5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AD7A22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D7479C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87179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45B71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30B66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762FBA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B5D889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49,00000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E4DEE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ED6032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342CA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27,00000</w:t>
            </w:r>
          </w:p>
        </w:tc>
      </w:tr>
      <w:tr w:rsidR="009264F5" w:rsidRPr="009264F5" w14:paraId="2B4788B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269F88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6707F7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4D65D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EC757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07C55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CE34A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69C54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49,00000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66277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A8CBB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3FC90B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27,00000</w:t>
            </w:r>
          </w:p>
        </w:tc>
      </w:tr>
      <w:tr w:rsidR="009264F5" w:rsidRPr="009264F5" w14:paraId="355E156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2552AC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 Нефтеюганского района "Развитие физической культуры и спорта 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856DAA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70F01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5C1F3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CB567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64DFA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89846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115,30000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4C9046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94,30000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EBA343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871EB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21,00000</w:t>
            </w:r>
          </w:p>
        </w:tc>
      </w:tr>
      <w:tr w:rsidR="009264F5" w:rsidRPr="009264F5" w14:paraId="6BFB9C2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5684EC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DA44A1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2BB4D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6AACF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1D41D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18708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45FD7F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73,70000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BED41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52,70000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7FB6C9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382CC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21,00000</w:t>
            </w:r>
          </w:p>
        </w:tc>
      </w:tr>
      <w:tr w:rsidR="009264F5" w:rsidRPr="009264F5" w14:paraId="05BE783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EA23CA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0FE1E1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FD584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D560B3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8F81D8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05.1.04.00000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191D6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2D457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73,70000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7314A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52,70000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915E3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7C117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21,00000</w:t>
            </w:r>
          </w:p>
        </w:tc>
      </w:tr>
      <w:tr w:rsidR="009264F5" w:rsidRPr="009264F5" w14:paraId="4A42BDE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717CA5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6BB954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55A74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A3507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F623D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6DED2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D4A31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73,70000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25CE7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52,70000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12C4F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BE98F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21,00000</w:t>
            </w:r>
          </w:p>
        </w:tc>
      </w:tr>
      <w:tr w:rsidR="009264F5" w:rsidRPr="009264F5" w14:paraId="4F4976D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D7D16A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2DB9BB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DF10C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373A8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72234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63C43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0EE29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73,70000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BCA49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52,70000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A6CD1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BB379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21,00000</w:t>
            </w:r>
          </w:p>
        </w:tc>
      </w:tr>
      <w:tr w:rsidR="009264F5" w:rsidRPr="009264F5" w14:paraId="0AECCEF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062328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2389BD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0BF4F3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64DB4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E084C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F76F0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0EC6F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73,70000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98A7C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52,70000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0D1FB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2978C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21,00000</w:t>
            </w:r>
          </w:p>
        </w:tc>
      </w:tr>
      <w:tr w:rsidR="009264F5" w:rsidRPr="009264F5" w14:paraId="676D9D8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9CBBCE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81AFA7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E06C0B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41C8D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66160A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0C698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DD358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FEAC5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CB476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2335C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F9D70A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34165B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по организации дополнительного образования детей и спортивной подготовке"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EE8DCC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6698A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9F4B35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B90D6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05.2.03.00000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E938A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D3D3E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19F6B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BDCD7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250C4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4155DA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5F8C2F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35C4BF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6DAC1C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147FB8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18951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C178E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EC618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0A0812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88743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83493C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89290B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2B6CA4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979D96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29560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79703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777A4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3DE90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C5939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5FD62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4B754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84134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D3102B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9C738F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AE220B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00D1D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24063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B3273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98EBC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3EDE5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88D48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F17492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B5E56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B39A78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C412F3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BBC646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564E2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A4EE7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00B88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58DE8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02D2B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FD99B9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A32D2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AB274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A653B2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DDD128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51CA44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6D70C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308CE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3DFDE8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E67D5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088ACD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65C7A6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4D136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924F8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F20D46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89AF80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C29C22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909AF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39511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8D5E0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01206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E7E4C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E5B03A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4A740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F71E31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E18A3B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981230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A28779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D80A5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B549B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7DF73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25D8BF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9CEBC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B2332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0667F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724E9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7D04D7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24DA00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700689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5B8FFA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533E3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29E78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48799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128EB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9D4A0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D11E0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1E135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D336EC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D37E57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46B7C1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A8396F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542F5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4CBF2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F1409A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EC2C0E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06E4B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25676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A17C6D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BC1AA9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92D631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D4050C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76815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F0E7B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9ADD5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CD63A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1823B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C37E3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72D7F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78DF37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9C13E5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FBB447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E3D831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8DB9D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C4044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89CCC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26CD4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422953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DC231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DE728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81A086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3550E6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5828C0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образование детей"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C42568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7FF95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3124D2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026C3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A2FD2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7B3CB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78D85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B4959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7EBFC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3FFD28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116BB3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"Организация отдыха и оздоровления детей"  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0183A1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C7A59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CBFE4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8AC91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F5222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D02C12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DB7B1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B283D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1DA6F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93CD17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83B803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DB1D62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A7093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BCE8B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DC9466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D9F70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89F71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7D3E3B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6D3FE3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DCC14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23B461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D3BB7B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702BA7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EB87E2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6CBD7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5230A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C68C6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A83BC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AD0BB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4BD782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3B6432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04A0B3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6FC1A0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07E365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4F74DE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E741D0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78BC49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80247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A79EC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27D1D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4ED32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AB0160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984FFB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39C524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F0D7B2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33B8A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E3EF9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1097D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410797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71117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202 176,00665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5CF10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95 739,01500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3B023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760D98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106 436,99165</w:t>
            </w:r>
          </w:p>
        </w:tc>
      </w:tr>
      <w:tr w:rsidR="009264F5" w:rsidRPr="009264F5" w14:paraId="5008628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E5388E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5B86D0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F3A53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B9D2A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764B8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E0ADC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1BF3A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179 655,20665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02A65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73 218,21500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57EAE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7F43E5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106 436,99165</w:t>
            </w:r>
          </w:p>
        </w:tc>
      </w:tr>
      <w:tr w:rsidR="009264F5" w:rsidRPr="009264F5" w14:paraId="1FEF137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CB997F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708737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A4188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F14BC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997AA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A6336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B29B43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178 878,14665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9F2F2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72 441,15500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852C5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A7970F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106 436,99165</w:t>
            </w:r>
          </w:p>
        </w:tc>
      </w:tr>
      <w:tr w:rsidR="009264F5" w:rsidRPr="009264F5" w14:paraId="6703658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1C97E9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прав граждан на доступ к объектам сферы культуры и информационным ресурсам"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A0A249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22ACE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F4DA5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0D813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C5F42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D8C8FE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387,74000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4787F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DCAFBB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F2770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387,74000</w:t>
            </w:r>
          </w:p>
        </w:tc>
      </w:tr>
      <w:tr w:rsidR="009264F5" w:rsidRPr="009264F5" w14:paraId="26D7ED8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85A3FE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952A80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30430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2D17E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9ED92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A17D2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EF3E72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387,74000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DF764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6D7C8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F464B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387,74000</w:t>
            </w:r>
          </w:p>
        </w:tc>
      </w:tr>
      <w:tr w:rsidR="009264F5" w:rsidRPr="009264F5" w14:paraId="7971184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4BFB13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8FDDFF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E8623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B035F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B77CC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DE182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F6822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387,74000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8F8AE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75A9F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AB7D4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387,74000</w:t>
            </w:r>
          </w:p>
        </w:tc>
      </w:tr>
      <w:tr w:rsidR="009264F5" w:rsidRPr="009264F5" w14:paraId="5839F62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2BE8B2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2ED4C2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48E7C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94E54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D1AA25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1D2A75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96A96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387,74000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9126F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35193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B81A8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387,74000</w:t>
            </w:r>
          </w:p>
        </w:tc>
      </w:tr>
      <w:tr w:rsidR="009264F5" w:rsidRPr="009264F5" w14:paraId="34AA71A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2A4BAD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49FA17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B014A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B9DE5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36AA3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D1A16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CD3C8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387,74000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3CC160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774E5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A972D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387,74000</w:t>
            </w:r>
          </w:p>
        </w:tc>
      </w:tr>
      <w:tr w:rsidR="009264F5" w:rsidRPr="009264F5" w14:paraId="26AC7EA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9D7BFE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единого культурного пространства в Нефтеюганском районе. Поддержка творческих инициатив, способствующих самореализации граждан"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4E9FAC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F457E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823288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7D5D7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1CB2F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AF26B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178 490,40665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116D0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72 441,15500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35925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E037B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106 049,25165</w:t>
            </w:r>
          </w:p>
        </w:tc>
      </w:tr>
      <w:tr w:rsidR="009264F5" w:rsidRPr="009264F5" w14:paraId="1EA5DB3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284A31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"Стимулирование культурного разнообразия в Нефтеюганском районе, в том числе популяризация народных художественных промыслов и ремесел"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57186F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F52A0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FDF27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F0185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87398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5C033B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136 983,15526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98BDFB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51 209,53500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6128E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0F3A8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85 773,62026</w:t>
            </w:r>
          </w:p>
        </w:tc>
      </w:tr>
      <w:tr w:rsidR="009264F5" w:rsidRPr="009264F5" w14:paraId="6E514FB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BD8358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08B8D1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4B0C7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CE84E2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709F02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34EC9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09262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125 988,29426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AE5CE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43 121,53500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D2E32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06283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82 866,75926</w:t>
            </w:r>
          </w:p>
        </w:tc>
      </w:tr>
      <w:tr w:rsidR="009264F5" w:rsidRPr="009264F5" w14:paraId="174A165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06B0A4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576ED1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E7238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EFE2D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81B75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0811D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45ED7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125 988,29426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57BE6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43 121,53500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D49EE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85CB2F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82 866,75926</w:t>
            </w:r>
          </w:p>
        </w:tc>
      </w:tr>
      <w:tr w:rsidR="009264F5" w:rsidRPr="009264F5" w14:paraId="54FCADF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048612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3C2C7B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2748F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CA18C5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C91C7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FA0BC3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46093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125 988,29426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80548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43 121,53500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DBFA4D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C22FA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82 866,75926</w:t>
            </w:r>
          </w:p>
        </w:tc>
      </w:tr>
      <w:tr w:rsidR="009264F5" w:rsidRPr="009264F5" w14:paraId="738E21A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CAAC39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E1EFA3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571A8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4595F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3BA7C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437AB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6CA17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10 994,86100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1EFBE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8 088,00000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558F7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10B24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2 906,86100</w:t>
            </w:r>
          </w:p>
        </w:tc>
      </w:tr>
      <w:tr w:rsidR="009264F5" w:rsidRPr="009264F5" w14:paraId="6C5538B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EAE1B8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863AAE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29FCF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7DFF0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52A59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4BABC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AD50C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10 994,86100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A5683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8 088,00000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401B0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FE4EC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2 906,86100</w:t>
            </w:r>
          </w:p>
        </w:tc>
      </w:tr>
      <w:tr w:rsidR="009264F5" w:rsidRPr="009264F5" w14:paraId="0A6DF11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C6DB8D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85913C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C57B26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B64B4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17BAE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0E11B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6DC17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10 994,86100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48B57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8 088,00000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097F7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0F8F8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2 906,86100</w:t>
            </w:r>
          </w:p>
        </w:tc>
      </w:tr>
      <w:tr w:rsidR="009264F5" w:rsidRPr="009264F5" w14:paraId="63D8CDB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6C7F68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049385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4041E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D1D8D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1D25B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E12FC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95B2A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40 996,75139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972A7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20 721,12000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E97CB0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053A4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20 275,63139</w:t>
            </w:r>
          </w:p>
        </w:tc>
      </w:tr>
      <w:tr w:rsidR="009264F5" w:rsidRPr="009264F5" w14:paraId="4603E61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F5965B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3A0BF3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8D4FD6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E0ADAB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174BD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68376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C7078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39 201,25139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1CF6A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18 925,62000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D2D512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E8F2ED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20 275,63139</w:t>
            </w:r>
          </w:p>
        </w:tc>
      </w:tr>
      <w:tr w:rsidR="009264F5" w:rsidRPr="009264F5" w14:paraId="5C4A06E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E9FA66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DBE816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077F03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44647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728CF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3B7B12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912FC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39 201,25139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86ADF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18 925,62000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714CA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3B39AE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20 275,63139</w:t>
            </w:r>
          </w:p>
        </w:tc>
      </w:tr>
      <w:tr w:rsidR="009264F5" w:rsidRPr="009264F5" w14:paraId="10C888C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EF893B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1483A6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AF5A0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C2C0C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0E39C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6E4F0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7E9C2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39 201,25139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DE0F8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18 925,62000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A9AA1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92C3A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20 275,63139</w:t>
            </w:r>
          </w:p>
        </w:tc>
      </w:tr>
      <w:tr w:rsidR="009264F5" w:rsidRPr="009264F5" w14:paraId="69E8197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8344FE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9EB06D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8718A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6D432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591C4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43C1F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19D9A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1 284,20000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6495A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1 284,20000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72E70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BA37C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371FA2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825BDD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AF122F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FD674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1301F1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E26CB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166E0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2B7EB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1 284,20000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4C210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1 284,20000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3FEA5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B1A852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3EC5F5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695DE9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E882FF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9A45DD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1B1A0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654337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746FB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92487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1 284,20000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97300E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1 284,20000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BF57A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374D3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85688C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E1175D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Государственная поддержка отрасли культуры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EE2F45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3C4F7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65650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86471E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03.2.04.L5190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0734F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2CF79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190,25000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C71CA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190,25000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47909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2692F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E3E0AE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AC9924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1FDAE2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C0EA1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84540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3D679F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03.2.04.L5190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612A3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41BD3E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190,25000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A9CB6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190,25000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9107E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8C525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23331A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D343B3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7D0B95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D6260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2283C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C9516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03.2.04.L5190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E87E4D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E6324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190,25000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C76BAD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190,25000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1EB50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B87C2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305695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104431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Развитие сферы культуры в муниципальных образованиях Ханты-Мансийского автономного округа – Югры за счет средств бюджета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B8F5D8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60465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1AB4F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40AA3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73CEF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7B49E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321,05000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730C22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321,05000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4953A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BF0E1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E0AC27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1A71EC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354688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83B9B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1D4D2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C92C5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5BE20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9EDFD5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321,05000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A1CB7F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321,05000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ACB466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35850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0C6C9D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DD36A0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297991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CD8B53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0ACB8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D3879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A92CA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C717C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321,05000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8C34A3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321,05000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70408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0C56B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9882CB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539C91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мероприятие:  "Развитие музейного дела"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4E479F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C2776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0F93B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4724F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03.2.06.00000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06F5F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BA605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510,50000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B29EA2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510,50000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208BA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3EE56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C43251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82831B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906F22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A8555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82F0A3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FA6AD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03.2.06.00590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8638D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E3F7F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510,50000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51CF7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510,50000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34462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19215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2011F3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6F35AC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0EE090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6DCA2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963AB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FC1BBE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03.2.06.00590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65323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E7D2C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510,50000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32B2A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510,50000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9FB0B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EF6ED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81F12C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01735F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57DBB9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39263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201EE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F14E8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03.2.06.00590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029F53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4B0F4D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510,50000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3AE40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510,50000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EDB886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70C26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724D80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B2154B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"Устойчивое развитие коренных малочисленных народов Севера"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8BC795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1884F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55C11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82362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08E51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EDC91D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ED33D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8ECDA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197C9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77E63D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B80140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"Организация, проведение мероприятий, направленных на развитие традиционной культуры, фольклора, национального спорта коренных малочисленных народов Севера, а также реализация деятельности клубных учреждений культуры"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B8E279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790AE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47ADA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8183C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07.0.03.00000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4DC0A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89026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D207F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2CCA8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0751A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B84C6D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6C942F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219D97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4B964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747F5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E9921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3B53E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B307F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E9569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5065C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0099A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BD8ED0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FCD4FF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281AE7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40EEF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BFDA3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C7AF32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3CE60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F59FA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9EEC9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8C61C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33323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5C7F04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C0A1F8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B6863C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EC9563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CFD2B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78B53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705BF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29ED78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2BE55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AE75BA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8B3D3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1610B5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25A0A7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350714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016F9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C725AF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A19982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2EE7D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2409C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507,06000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3BE556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507,06000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7DFED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4B366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3DDF88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2FC503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49CFD8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5B717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C192C0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CBADB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78327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D8577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507,06000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44FCE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507,06000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4BB78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71C4D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CDD356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59398D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"Содействие этнокультурному многообразию народов России"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A5AAB5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36B4C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65D9B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01D80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6C70B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D01D9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AF2D9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19DEE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2C223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9788DB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D564B1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28BA4A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23922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4FB63F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B3688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62019F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89166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D1574A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B28B0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302B22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7431E4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0E20E7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B50877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B69196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A0137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BABA5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2F458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2EB4D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8107E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BD00B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7501B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494072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4ED86D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75B12B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BEAC9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947FD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9C71B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67049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CCDC5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D2363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19A6C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C4B6C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0F1B0B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DE33DC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"Конкурс журналистских работ на лучшее освещение в средствах массовой информации вопросов межнационального (межэтнического),  межконфессионального и межкультурного взаимодействия  на территории Нефтеюганского района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1C5061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E8810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4E81E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7ED55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21.1.08.00000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6E384E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16F1EF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81,00000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F048D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81,00000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CC0CCA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B784B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44491F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31557D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4D69FA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8B7A2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7DD65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398B3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42E4A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EDD7B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81,00000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1CFE0C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81,00000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EEE5D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98A93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170199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5A033C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DF02A7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19A26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1B535A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FD7F8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B68D0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F13FD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81,00000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CF664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81,00000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377A0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F4FBF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EA2D4A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4933B0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F4D69B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7DD856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8534D7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ECF4C3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1AB6A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82BAF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81,00000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EE77B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81,00000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17459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7875A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F87273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7C4612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3D023C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2F896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5AFC2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2BF6F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21.1.09.00000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51CD1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D9687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2D3AF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DF390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3FCAD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7EB6FC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EF8F10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F43774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A43C1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46501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1E9570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FBDAEE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AEB55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149F4D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D4302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EC1B2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86F813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E2AF47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0F1394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12FD7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372C59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51425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0E402F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65269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2930E2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E91B5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6EBA0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287525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8BC8C7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464C24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87D5D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C847D0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1BD63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9A071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B2E7F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1DA9F0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B14D9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9FAB8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D9393B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C6FA2E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"Сохранение и популяризация самобытной казачьей культуры"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1C9986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DE8F7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D6007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7FCD3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21.1.11.00000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94E71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15672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105,56000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C69DFB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105,56000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4B90B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9E83D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97CFB2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196498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D8F20B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6E735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F0B60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273352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21.1.11.99990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8CA82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BFEC7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105,56000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838F5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105,56000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C314A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9FBBC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358160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ABC257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EF7253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A5AC1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6BE89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6BFBE9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21.1.11.99990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4FF9C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D1DAE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105,56000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6C0A4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105,56000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76B6A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ED02C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8F418E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552D31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579793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02D0F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BB767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60B86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21.1.11.99990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32D07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18B61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105,56000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B383C7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105,56000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77415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B5723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127089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76CFEC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B7731D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6BF26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E255A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A12D2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F26C2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CF6FC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22 520,80000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A4C04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22 520,80000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155BB2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0F8BA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919149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1802B3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D06D1F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9B104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70AAA6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F3790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1AA88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64CC1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22 520,80000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99537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22 520,80000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C7C38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488A4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F6AF1B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237854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701A77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582B8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2E373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AD87F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EA2DC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8FE94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22 520,80000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98915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22 520,80000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AF9F62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26533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FEDEE5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4C6E0E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CAFC4D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E1EE5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268EC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E4203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59429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00977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22 520,80000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64325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22 520,80000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8FF1D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E117C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5417FA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5DD2AB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0BB8CC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614D59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8538C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83A3C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D3066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4C5E3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22 520,80000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6C39BA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22 520,80000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936637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69320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420FE0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CCBA12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AF253C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D8591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83B07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BA86A2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6FCD9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D27FF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22 106,90000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26EF2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22 106,90000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5676A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B6386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3AC9CA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0BDB9F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99422C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30620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D2443E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34D54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8A5ED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098D1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22 106,90000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1BB99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22 106,90000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50AA8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4F986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E96148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002980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E8FD4F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EEA8C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70DC9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6F2E1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EC7C0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041F8B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413,90000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DEFD8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413,90000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549EE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05F99A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6EB49D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E9F353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CCA8B6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153B0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2B0EC8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86DC5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631B9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CA0A2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413,90000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979F1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413,90000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62E2B6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4449A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662FAC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B7D167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8D3F77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6C9BC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45C77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A5EC6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0EA3D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551EC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180 421,55944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2F4E87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142 150,87500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8868E6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D1193E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38 270,68444</w:t>
            </w:r>
          </w:p>
        </w:tc>
      </w:tr>
      <w:tr w:rsidR="009264F5" w:rsidRPr="009264F5" w14:paraId="79709E6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E3A73A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374FBE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9F0CC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5E2F0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E432E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24BF3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6CC83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172 871,68444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ECC87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134 601,00000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7753F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8002A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38 270,68444</w:t>
            </w:r>
          </w:p>
        </w:tc>
      </w:tr>
      <w:tr w:rsidR="009264F5" w:rsidRPr="009264F5" w14:paraId="5322DD6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079EAE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 Нефтеюганского района "Развитие физической культуры и спорта 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03561C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AF5029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471E3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02055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37E9D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B7E2EB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172 871,68444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2D23E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134 601,00000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6A44FD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896FAD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38 270,68444</w:t>
            </w:r>
          </w:p>
        </w:tc>
      </w:tr>
      <w:tr w:rsidR="009264F5" w:rsidRPr="009264F5" w14:paraId="03C6223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B93BE0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DEF2DE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BC0B27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A8C28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DF973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5C6B7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37AFA0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167 088,13444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FD6A5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128 817,45000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89519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B1305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38 270,68444</w:t>
            </w:r>
          </w:p>
        </w:tc>
      </w:tr>
      <w:tr w:rsidR="009264F5" w:rsidRPr="009264F5" w14:paraId="46BC5B7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31B6C5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E18806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D02C2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DF5A5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3EA4F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05.1.04.00000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EF058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57444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165 010,25944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86ABC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126 739,57500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1C829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6FC43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38 270,68444</w:t>
            </w:r>
          </w:p>
        </w:tc>
      </w:tr>
      <w:tr w:rsidR="009264F5" w:rsidRPr="009264F5" w14:paraId="2E03FB3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30E20D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00E1FC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8E53E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DAAED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15A89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9629A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6C883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154 549,40944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56CA70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118 739,57500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450D3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BCC0C6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35 809,83444</w:t>
            </w:r>
          </w:p>
        </w:tc>
      </w:tr>
      <w:tr w:rsidR="009264F5" w:rsidRPr="009264F5" w14:paraId="499F4F8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9CA6C1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5A17DC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F6329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A47E7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38268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CF16C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4EE43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154 549,40944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39040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118 739,57500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FF971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F8FC5A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35 809,83444</w:t>
            </w:r>
          </w:p>
        </w:tc>
      </w:tr>
      <w:tr w:rsidR="009264F5" w:rsidRPr="009264F5" w14:paraId="0EB32DD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FBA7AD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007FFB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DEA1F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9D562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A2968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1A0EDD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5D03D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154 549,40944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0CB71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118 739,57500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7D9E1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CB45F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35 809,83444</w:t>
            </w:r>
          </w:p>
        </w:tc>
      </w:tr>
      <w:tr w:rsidR="009264F5" w:rsidRPr="009264F5" w14:paraId="13EEDB8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AF16BD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AC1EFF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D1EC1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FE59F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73468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0A6C6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91E4C0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10 460,85000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A577DF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8 000,00000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98822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6AFDE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2 460,85000</w:t>
            </w:r>
          </w:p>
        </w:tc>
      </w:tr>
      <w:tr w:rsidR="009264F5" w:rsidRPr="009264F5" w14:paraId="46EEC92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D698BE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52A364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F701A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ABD42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9BF7D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2510E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AA547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10 460,85000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1BB53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8 000,00000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A8AA0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339AEA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2 460,85000</w:t>
            </w:r>
          </w:p>
        </w:tc>
      </w:tr>
      <w:tr w:rsidR="009264F5" w:rsidRPr="009264F5" w14:paraId="4BE4DE8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1A7169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21A4E4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63A1F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ED89C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6F954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6244B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9647C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10 460,85000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F129A3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8 000,00000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7B2AF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D04CA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2 460,85000</w:t>
            </w:r>
          </w:p>
        </w:tc>
      </w:tr>
      <w:tr w:rsidR="009264F5" w:rsidRPr="009264F5" w14:paraId="2142908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638F85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 "Развитие сети шаговой доступности"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29D118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EB556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DB723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5E1B5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05.1.06.00000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EEFE1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397A7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1 515,87500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C038A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1 515,87500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EF5F4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CAA03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BC2CDD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1AEC65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8FB956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6A05B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0E9D70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5EB50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05.1.06.82130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F73B61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51D8B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1 212,70000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984B8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1 212,70000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39A7C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8BA3C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A94BE5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B607F3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FFD11F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AA7C2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0DB57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9B2B3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05.1.06.82130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79152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D0531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1 212,70000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B4552A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1 212,70000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D808B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77124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724ACF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7561BF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D7CAEB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346D1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ED3CE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EB2F52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05.1.06.82130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272E9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D8400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1 212,70000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C1460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1 212,70000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4D66A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0BD3EF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C82139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50C84E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C527CF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390BF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30820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9D970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05.1.06.S2130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5B6E8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50F14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303,17500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E94A2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303,17500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724CF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A2AF1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6645C2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535EEA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11261D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940BD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3B42C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223B98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05.1.06.S2130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F9041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C31DC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303,17500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FF484F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303,17500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29D420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5FA178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28EB57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32FDEB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E7F11A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BD610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E50A6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708B9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05.1.06.S2130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4C25C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F7353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303,17500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66779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303,17500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AAED0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F823D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7963EC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7D4868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Проект Нефтеюганского района "Крепкое здоровье крепкий район"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F3A8D7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452CC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76BE2A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0E3BE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05.1.1Ф.00000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C082C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0B20B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562,00000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96651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562,00000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56368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19A4D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E9DE87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9F2296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A2B886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31DE0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C2BB7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43B5D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05.1.1Ф.99990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48895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6DB0D3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562,00000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C96AA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562,00000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B1EBB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51701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8346D5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AED115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3BE780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D0FFE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9954A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F6261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05.1.1Ф.99990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C3F6D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84E4ED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562,00000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F33893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562,00000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723C7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29C7B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723981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E54111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A20F29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D06F3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EB1B6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2A0322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05.1.1Ф.99990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6B020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DCEAE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562,00000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D0DC8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562,00000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4D3AB7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76560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FE6905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B8D6B8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B62684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947C7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1C549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88EE5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CFE07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87CCE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5 603,55000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70C19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5 603,55000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63D81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09284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6C8DF2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B3C1E1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по организации дополнительного образования детей и спортивной подготовке"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C5B3E7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37774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8C481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5A0EF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05.2.03.00000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A1729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598089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5 603,55000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48EB4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5 603,55000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19ECB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40389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8E051D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32672F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514B78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6D2B6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CA79DB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55AE3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05.2.03.99990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AE5EE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1E89B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5 603,55000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3A01A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5 603,55000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01D53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013F66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721A83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0B0741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C620E5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8CCE8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80958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9A553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05.2.03.99990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68B4D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92D37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5 603,55000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6B653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5 603,55000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BAAA1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C132F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2FC3D1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13EB35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D72483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449A1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7B545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02898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05.2.03.99990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07C31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792E4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5 603,55000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9457EF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5 603,55000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A252C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F1EFD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413845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1BFEF4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B4C17F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13F50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500BB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81BBA2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AC022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7F7C6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77822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6E0902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006E8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46D012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BC9F7C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«Единовременное денежное вознаграждение спортсменам (победителям и призерам), их личным тренерам, присвоение спортивных разрядов, квалификационных категорий спортивных судей»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E33107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80A8A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7760D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6E054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71CD1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7A1E4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8CBB1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96EE9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EFB94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3C3114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4D159F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E75C9D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7CD77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0722CC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72BD1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71DE3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0BCB5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294DC9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3DE76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8710B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0527D5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D7A92C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25EC3A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88496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19B80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59543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A4FC8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1D4A0F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52F5D2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515509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DC1D69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9CA6AD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79EDFF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5023E5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21ECA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25324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AA167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D0B02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A593F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CEE88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5E83CD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973C7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BCABCC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572022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1C9DE5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863D5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8F109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20A14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7B08F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B863A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77FE56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0902E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66069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938D34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BB9B2B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E09800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D806D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2EEBD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BDB5D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99B29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08D97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30603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8AEA5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F09E2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3AFDA3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40EA04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Спорт высших достижений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027172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6AF69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27571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E8C63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AD87C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E2D0B1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7 549,87500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1108F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7 549,87500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351DF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6FFF0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76E958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C53EF4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 Нефтеюганского района "Развитие физической культуры и спорта 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B0EB16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DB8DB5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7C37C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1889F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16A95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10332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7 549,87500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2C07F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7 549,87500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DF563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9E7A9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F43AC5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86B513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818219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0CCAF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77233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31C4B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F9B140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B5C2D8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7 549,87500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A4B7D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7 549,87500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D278D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161C8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07A113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237E39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52405F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2054E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0A78E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708F3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05.2.04.00000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D70B0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73FB9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7 549,87500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2BF420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7 549,87500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E53CE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02C59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2D8A47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5F3B8D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205C42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242D5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90C08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DB272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05.2.04.82970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1D714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337F63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6 039,90000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4EC5FB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6 039,90000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B1FC2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C6326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2B6194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C2A51A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E8C61F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A9828B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A5DB2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7955B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05.2.04.82970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7DE3B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39A931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6 039,90000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C0AF3E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6 039,90000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B3B2D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84965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76A26A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EF5BC0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43B013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6AB00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9301D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5EA42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05.2.04.82970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705FCA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BBA1F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6 039,90000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E482E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6 039,90000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22C6F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DCD48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3CF7AB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E59E70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9FFE16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8766C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22D6D0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3BC690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05.2.04.S2970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E170A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506A7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1 509,97500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B50EC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1 509,97500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A80E7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E4262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6F36F1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9A43E8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CFEF49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BFB20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C2427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1F97F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05.2.04.S2970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BAE49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83EAF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1 509,97500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7CE08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1 509,97500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639FE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9E4BB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2E1A14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3F99C9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9F8775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C07FAF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93370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56EF2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05.2.04.S2970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C60C8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7F658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1 509,97500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0B256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1 509,97500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4A97F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5860E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CE6BD8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4F53A6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ECE1C7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426F1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4F94D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B1809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4435E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787E5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37C90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CB6FA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2AB9E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3A4B04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B0103C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0FA310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93721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30278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0D781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69C7C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C56B1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4E797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3B51C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604079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69E100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00C88D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BEB48B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C52A5A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9A998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A3D5C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F242D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9F9E7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33F3B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BCE30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01527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560FE7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8DA7DE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11D66E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0009C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286A7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2D3FA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937C1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B0A53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6242F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54597A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9D898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3ABE7F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50ED94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5B2153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BE3CC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D2BD9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64C82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03718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CAF1D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5133B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DDB0D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7AB5A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9078F5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4EDDC3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427329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ECD36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1AB16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B9B62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30E8D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04DD7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54B37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1ACE9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195C0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EAF5B1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2132BC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483BD4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D00041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4A89C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37768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6E09A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191862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6D3E9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AB36AD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01773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965A3D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8456BF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A4B1BC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E75543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62DBC2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397A76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BFD79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63A4C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5A297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990F5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93175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79BBA7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B4B103A" w14:textId="77777777" w:rsidR="009264F5" w:rsidRPr="009264F5" w:rsidRDefault="009264F5" w:rsidP="009264F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Контрольно-счетная палата Нефтеюганского района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9BA3F7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9225DA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66F8E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0C75F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BB85C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ACF92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10 135,00000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84580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9 823,10000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D5E4F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622FE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311,90000</w:t>
            </w:r>
          </w:p>
        </w:tc>
      </w:tr>
      <w:tr w:rsidR="009264F5" w:rsidRPr="009264F5" w14:paraId="08D3B26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C4C7F2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DB6EFE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E1E70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0E0C4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9D64D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D6352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6632D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9 958,60000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5D014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9 646,70000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AADDE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B33AF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9264F5" w:rsidRPr="009264F5" w14:paraId="167131C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C6FF2A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DBCFDA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65CF6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76C0A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6D2BAA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D4E89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90E48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9 958,60000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3F982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9 646,70000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60992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84FBF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9264F5" w:rsidRPr="009264F5" w14:paraId="0AB7701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F8EF78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AB9FEC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C6F2B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FED2A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88654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47657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AFD41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9 958,60000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0C8DD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9 646,70000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4E9F7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EC79B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9264F5" w:rsidRPr="009264F5" w14:paraId="01D5879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A539A3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44F04F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67F712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2246F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AD0EA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BCF4D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AE65F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9 958,60000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2D90DD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9 646,70000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BF52A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76892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9264F5" w:rsidRPr="009264F5" w14:paraId="65DA94E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7BF64B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488083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1B106D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F5F67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A004EF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8E2F2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57A90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9 958,60000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A051B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9 646,70000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109F5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61DF20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9264F5" w:rsidRPr="009264F5" w14:paraId="317B619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D8EB7F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73416A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4551C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033E1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16754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40F07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F932E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3 750,15851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C6BC6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3 750,15851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DAE13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A1DBA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AA7362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55C3F5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EF5CF4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71CDFB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9BFF1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3909E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E2CC9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739303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3 750,15851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7FACB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3 750,15851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B6D19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370D4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7AD88D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BD5BDB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1DB712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A9048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C334E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74DCC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EB045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B6574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3 750,15851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E40460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3 750,15851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2CC5A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4C940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E49C66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767F7C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выплату персоналу, осуществляющему функции внешнего финансового контроля в поселениях района в соответствии с заключенными соглашениями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A98517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07974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E6FB1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E03BF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20.1.01.02041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0E261F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7D4D43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ADDFE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16BCC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F84A2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9264F5" w:rsidRPr="009264F5" w14:paraId="3D3619E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F4D5D0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5F66F7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A1F22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78485D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20ECF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20.1.01.02041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D34EE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2A90A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9FC0AE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53A1F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1D180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9264F5" w:rsidRPr="009264F5" w14:paraId="1E4E5AF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F8C432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2F9FF2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BBE1A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70DE4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AFB22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20.1.01.02041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F75D6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6AB033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9A82F0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41FE5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6BF91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9264F5" w:rsidRPr="009264F5" w14:paraId="707E873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F0460B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600168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C6D8A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1744A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56375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20.1.01.02250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3999E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762F6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5 896,54149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AA525B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5 896,54149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CA4EE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E6B96A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3AAF62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117067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B5F5B2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4386D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3CC2B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AB15D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20.1.01.02250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1573E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B07A6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5 896,54149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F9AB3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5 896,54149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CD895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BE177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150459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0B30C7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FF11AB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F9A22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71A96C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21678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20.1.01.02250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318BE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75700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5 896,54149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FC6E4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5 896,54149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C392AD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82E3F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A39BC1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F8AD5C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C38DD6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C93BB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A8FBE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78B6AF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A948B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FB030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176,40000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540CB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176,40000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1B9BE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DD046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D4953F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3F14AA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AC96DB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C81D9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C7A02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FC6F2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E5613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728A5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176,40000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D58F8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176,40000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9329B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575A5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877824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127E53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290E31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B63E1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1D217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3E6F0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DA27C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D8402B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176,40000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C687A3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176,40000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F24C2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057EE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D92ED9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BCCA92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581B4C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C0102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DDAD0C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E8884D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65BF8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15C17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176,40000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4FEDD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176,40000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07200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08085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95192B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8B1A8F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2AC409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53766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96727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5696D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8A6A2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BAA40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176,40000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D790F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176,40000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847C5F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481F99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347197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977380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DAC1B9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EAB1D3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58B902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62620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FBCA3A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2DE5D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176,40000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7C2A8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176,40000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1C1FEE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A5BEAB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6BA832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9A88E3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263F53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FC2619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F27DE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782D4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10F40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122FB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176,40000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60DBD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176,40000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824719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9268B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CC0DB8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C455C6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BF5FBE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6CCF6A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020221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BC7AA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5D6D0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D187BF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176,40000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F57A0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176,40000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FB406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85F58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3D762D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DB2EC30" w14:textId="77777777" w:rsidR="009264F5" w:rsidRPr="009264F5" w:rsidRDefault="009264F5" w:rsidP="009264F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41BC9F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9203B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4A352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8A7DF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B2DD9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90EFE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538 875,65914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F4413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515 586,00534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1B12A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8 094,20000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4B2A1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15 195,45380</w:t>
            </w:r>
          </w:p>
        </w:tc>
      </w:tr>
      <w:tr w:rsidR="009264F5" w:rsidRPr="009264F5" w14:paraId="0997B84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8F7331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E6FA53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C21063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9F950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C890F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1144B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2B2B9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17 679,25585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D8C69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17 679,25585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EB02FB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8239F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2DB9ED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C84C68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CC0B08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74157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0D614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FDC8B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AD9C46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F5131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17 679,25585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8F1A6F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17 679,25585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99F7C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66C46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656AA4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E6A3FA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"Управление муниципальным имуществом"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D17D7E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6C3BA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DD96F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99A098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56C89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FF391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17 679,25585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E301D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17 679,25585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6DE5EF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BEEE1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3D0295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5CE925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0D046A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1335F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AF564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3278B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F1E536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971B9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17 679,25585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AF217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17 679,25585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47EAF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B151B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7F22E6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3CE3B3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Ремонт имущества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9C222D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7C064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ADBA7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7B9FF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16.0.01.20965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58097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15058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17 679,25585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25864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17 679,25585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4175D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F5B986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9D83C9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0EA61C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AB5289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2E21B6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741A7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CC630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16.0.01.20965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A3517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1C07D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17 679,25585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0A7AF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17 679,25585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C10A63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5C461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E361CA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7989CA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4BFB1C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913EE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CB9D1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F93C3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16.0.01.20965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2CA1D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ECA71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17 679,25585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7643D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17 679,25585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B97A7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3F2370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1A88E7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CF5F7F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3370C5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1E102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03932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D564F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33D64F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55836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161 167,75419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4343D2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145 972,30039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31A5D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584C5E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15 195,45380</w:t>
            </w:r>
          </w:p>
        </w:tc>
      </w:tr>
      <w:tr w:rsidR="009264F5" w:rsidRPr="009264F5" w14:paraId="6CD880F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A6EB63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451120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52C88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88821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96797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6369A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7DC132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66 015,82189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0D71FE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66 015,82189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7F0846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113BA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20E6C4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8D8830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транспортной системы 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527C6A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1FD2B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885E1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337A4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8BAE0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44C5A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66 015,82189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04AD1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66 015,82189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159F3A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2E4E4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DBF25D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E5D465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"Автомобильный транспорт и дорожное хозяйство"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B609AA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419B5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95DC8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DE3F8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DD19A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D186B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66 015,82189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CD2F3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66 015,82189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3CBFB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3812D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AE4A5C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91A979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"Капитальный ремонт, ремонт и содержание автомобильных дорог и искусственных дорожных сооружений общего пользования местного значения муниципального района"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C3685C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2B7CC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025CD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5471A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15.1.02.00000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3C6FD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407CCB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64 815,82189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A45E9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64 815,82189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726CB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65F23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A8EFFE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0B99CC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Обеспечение функционирования и содержание сети автомобильных дорог 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BC0B9C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BA359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4ADDCB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CF948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25C3F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7F59F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28 010,16005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4E1B3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28 010,16005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19D8F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496DC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FA71DD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AFBC05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70DD23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84787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B192C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FD886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0AA92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ABBEB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28 010,16005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6399D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28 010,16005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B6A58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9C903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FD016B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9309D0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905840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3A753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54281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37E0A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57147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5DC11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28 010,16005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6893B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28 010,16005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9B335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B26EF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E4C3AE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D054C3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F49C80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C8C6E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26675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FAC65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15.1.02.83000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3BFA0A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982A1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30 893,72189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36931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30 893,72189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5A2F4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780AB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244F50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D7BAE4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CDA441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C7326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88F8E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64CBE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15.1.02.83000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93873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5B6F4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30 893,72189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6E09F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30 893,72189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25DFB9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A89C4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86512E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A79487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9DEC4A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22BA51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F6A57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DA3F1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15.1.02.83000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584D9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49AE8D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30 893,72189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5E43C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30 893,72189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FF8A3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09B7F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860E96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892D5F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4288CA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2A9983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F409DB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CEF50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3EB0C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B5128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2 479,30418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3943B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2 479,30418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8A9D5C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67C44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4EAD96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8E7720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20F682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41BEE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E9487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32149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F1330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E4538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2 479,30418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0A187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2 479,30418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FE400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9030BD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20B3CF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0A22BA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870FE6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1DCAEB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A27F2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98B5B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24796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F7678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2 479,30418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F03A9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2 479,30418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A7E29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509BF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363CC7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42DD55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D5F85F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4A310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EAF5D3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897F7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15.1.02.S3000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90E02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97482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3 432,63577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5AF2E2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3 432,63577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C8A75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6D5CE9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459534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6A838B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E93A60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1546E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F0E9B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E7423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15.1.02.S3000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87888C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3249EF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3 432,63577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EF39E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3 432,63577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30FEC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502B7F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B163BC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1DCB9F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BD7E7A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4DF4C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5964C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203A91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15.1.02.S3000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17BD3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666A81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3 432,63577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B4B2F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3 432,63577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E74DE2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47C99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85A148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EFFBA4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"Капитальный ремонт, ремонт и содержание  автомобильных дорог и искусственных дорожных сооружений необщего пользования местного значения муниципального района"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399003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FAB1F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2F53D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5355B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15.1.06.00000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AFE1D9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1C286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EB2536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A367C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75A90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C4EE3E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2D2FE8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Обеспечение функционирования и содержание сети автомобильных дорог необщего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37C29D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D5DBCA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01B183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A7C4B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15.1.06.20952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D7A60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AD7C33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267F5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94ECD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F3697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A6CFDE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98A2F0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53BAB2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D2323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81143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9521BA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15.1.06.20952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DFCB4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29EFD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878316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60CAA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F02D3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BEF2DB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2547CF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E4B4D4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9E14B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31D46F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538D9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15.1.06.20952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0F67D0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B2745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CA785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1A9750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CFB9E2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01A782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1BA70F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88CB49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8F988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7F016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09DC1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F13CC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596FF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CD7228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454B8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143C6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E65660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28001E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3D6BCE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01917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DA744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4FA87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A2F5C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5F7D0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F06A17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C6DC3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9F1DA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BC2755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30851B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134C42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0552B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E7605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0B0F6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FF7CD9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096F4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A2F6F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8D216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EB90A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D20584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E1CCA1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182EB9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694E2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8AF64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BC1CD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4F552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26E09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25E19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EFCA5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D6C41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DDC13A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CE83C4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45CE2A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A710F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E6481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0BC2F0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E65FD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9B0B5D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B3D11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0D873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AD2A3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28D26E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EEAE86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4E27F2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033C1F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CA43A2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357D0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AF2DC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1F9A7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1A532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987FE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13893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05A900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C1B415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CA782D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15489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31A31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EE159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626A1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30BFED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E3D08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66CA0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057B8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41A3C5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D5455C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76B891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376EA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3FC20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A76A2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43DC7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12238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94 151,93230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8D5BC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78 956,47850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A9A65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0414C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15 195,45380</w:t>
            </w:r>
          </w:p>
        </w:tc>
      </w:tr>
      <w:tr w:rsidR="009264F5" w:rsidRPr="009264F5" w14:paraId="47164B6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D887DF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"Жилищно-коммунальный комплекс и городская среда"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855295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62013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78E4E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956C73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12529F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9C7261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94 151,93230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80E3A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78 956,47850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4F06F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6FDF1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15 195,45380</w:t>
            </w:r>
          </w:p>
        </w:tc>
      </w:tr>
      <w:tr w:rsidR="009264F5" w:rsidRPr="009264F5" w14:paraId="2597910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D58998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B06660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F83C9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DE708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33945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724B9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6FC6A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94 151,93230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C7B33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78 956,47850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D6EDE9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15F06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15 195,45380</w:t>
            </w:r>
          </w:p>
        </w:tc>
      </w:tr>
      <w:tr w:rsidR="009264F5" w:rsidRPr="009264F5" w14:paraId="13403E0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2A452C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5075DF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6AD0B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7A1D2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610B4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9E09D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907EB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94 151,93230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FD250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78 956,47850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2656B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7D7F7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15 195,45380</w:t>
            </w:r>
          </w:p>
        </w:tc>
      </w:tr>
      <w:tr w:rsidR="009264F5" w:rsidRPr="009264F5" w14:paraId="59A7956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29864A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B5AAA9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04F65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0E5A4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4E991C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F8A38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49C57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58 221,34838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CE10C9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47 016,30224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0AC00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1926E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11 205,04614</w:t>
            </w:r>
          </w:p>
        </w:tc>
      </w:tr>
      <w:tr w:rsidR="009264F5" w:rsidRPr="009264F5" w14:paraId="43329FA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D1C42A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035C22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96648E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408A87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B343E3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E4495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837C6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42 226,03867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ED10C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31 020,99253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4E2B01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78923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11 205,04614</w:t>
            </w:r>
          </w:p>
        </w:tc>
      </w:tr>
      <w:tr w:rsidR="009264F5" w:rsidRPr="009264F5" w14:paraId="4136A76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823512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DED720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93C52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A26AE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8F987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7C892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49CB6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42 226,03867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B065A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31 020,99253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DCDC5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A198CA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11 205,04614</w:t>
            </w:r>
          </w:p>
        </w:tc>
      </w:tr>
      <w:tr w:rsidR="009264F5" w:rsidRPr="009264F5" w14:paraId="04DA6A6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8C1239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48007E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EBC799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F9191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E75F7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EAFBAF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6A4E4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15 925,30971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EDD3B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15 925,30971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85235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4EC35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878A2D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A30971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521CEA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D01F9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FD8B6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7E844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4A2B2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09C163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15 925,30971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F0C156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15 925,30971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D9E65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0A942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203593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70BBC7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849069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48E393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F3546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9E8ED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7E569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707D0F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1E7F5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AAF3B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F95D4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E18EB4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581E02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28218B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3FAB9F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4BDD7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20068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4C2F4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61DFD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78C1B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50C344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03F0E6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E83A70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D07A6F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 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99C35B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8C5622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75366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5942C7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07B8B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EA87F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35 930,58392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134D2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31 940,17626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27592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38D4B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3 990,40766</w:t>
            </w:r>
          </w:p>
        </w:tc>
      </w:tr>
      <w:tr w:rsidR="009264F5" w:rsidRPr="009264F5" w14:paraId="1316772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BACA35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902557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9954D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FC0C79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1B4FE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795A7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33A9E2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35 930,58392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AD0D7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31 940,17626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8D580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1ACF3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3 990,40766</w:t>
            </w:r>
          </w:p>
        </w:tc>
      </w:tr>
      <w:tr w:rsidR="009264F5" w:rsidRPr="009264F5" w14:paraId="2FBDA53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FE60BE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762821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92688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64B80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98137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D3585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9480D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35 930,58392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C2A88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31 940,17626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6D2576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E6F52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3 990,40766</w:t>
            </w:r>
          </w:p>
        </w:tc>
      </w:tr>
      <w:tr w:rsidR="009264F5" w:rsidRPr="009264F5" w14:paraId="4D5259D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976F95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448E68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BBFE9E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C7C69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BD806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97855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86B7F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327 319,92150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EF5C0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327 319,92150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4E42A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038C7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296E00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B4EA83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398F90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E96B6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6D8738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8D4FA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D934A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694FA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327 319,92150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C6B495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327 319,92150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AE950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3AF99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2B29C8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11D33B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"Жилищно-коммунальный комплекс и городская среда"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8562F7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D682B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04829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B5AB7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24B020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299A1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311 026,60419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ACFFF9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311 026,60419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88D34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C2000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7CA3D8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92ACD8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A1B13D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BD472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03775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AAC332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B32CC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6D6CE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311 026,60419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9CD03F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311 026,60419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91EA2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751CA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DA4FD0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4A6D97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"Реконструкция, расширение, модернизация, строительство  и капитальный ремонт объектов коммунального комплекса"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FF2061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2DFB7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B9C31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21C6FC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7F800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03BE4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104 264,36819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4B999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104 264,36819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F4B5A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8D20F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6968B5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D8C4BA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мероприятий по модернизации систем коммунальной </w:t>
            </w:r>
            <w:proofErr w:type="spellStart"/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инфрастуруктуры</w:t>
            </w:r>
            <w:proofErr w:type="spellEnd"/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 за счет средств, поступивших от публично-правовой компании " Фонд развития территорий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A407DB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723F38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94178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FC326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09.1.01.09505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CB2D0B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2FE00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5 369,00000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56350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5 369,00000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E1ED3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FB0A42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F4B5A5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86B74C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D6B9B5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431F5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B9874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2BFFD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09.1.01.09505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A65CD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E825B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5 369,00000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9FACE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5 369,00000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5DA67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6B8EC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D24BB3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8D4A8D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15D608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64BCA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4AAD6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8F373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09.1.01.09505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E9059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2B68B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5 369,00000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01CB1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5 369,00000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7E19A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4E841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6533A3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52E009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0D8BC9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5C8386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D29E80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BB6DE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09.1.01.09605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188C0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65C36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7 159,70000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A9C1B8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7 159,70000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1D84D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23069B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DA4D84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1ED091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D82077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065AA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74C34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1774CE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09.1.01.09605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8CDAE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5A4BA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7 159,70000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B8A3A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7 159,70000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0E8FB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51264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DA9811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80A450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D08108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96E57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90E18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CD7D9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09.1.01.09605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FAE07F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2742C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7 159,70000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DCCC3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7 159,70000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364A3B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6EA82D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390C33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ACB12A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B9821E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65A92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BAE9B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4833A6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09.1.01.42110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96458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99DA9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82 945,74319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083CB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82 945,74319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B345BF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2B98E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74C524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39E17E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307101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1013E2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7B9A1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76BFA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09.1.01.42110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479C4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E718B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82 945,74319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5082B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82 945,74319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5896F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477E9A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07191E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5FD9C7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D67D12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2CEA1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C0ED7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0664DA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09.1.01.42110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FBE18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AB135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82 945,74319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B691A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82 945,74319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A2BF4B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35860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9B0748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FF7212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6BFFE5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E8DD3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208B5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334EB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03C35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0D083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A3F2C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4A7D5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5AEB0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375290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173B80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F680C5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5AD00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90390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8BC566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C4B1A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842FC6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CDAE0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3E189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E63BD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746CE2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0B3DD4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F3D415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C0172B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E99B0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91415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2799B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E5035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62CD6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12670A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ABBF2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E5D772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25FF9F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705A1B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E18F42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E5AF8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2EABE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09.1.01.S9605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29DDB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CFC9B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1 789,92500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1E43B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1 789,92500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BCABA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B56DC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352CBE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2B0C88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309566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843ACB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744D9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767E6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09.1.01.S9605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807906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53C42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1 789,92500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3C826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1 789,92500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088C5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9FB936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96F960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A6555E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C9E4C5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FE3D7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2D731D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49EEA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09.1.01.S9605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F9541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C0191A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1 789,92500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33D60D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1 789,92500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4B952F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4B11B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594465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8DB8FB2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"Капитальный ремонт, ремонт систем теплоснабжения, водоснабжения, водоотведения, электроснабжения для подготовки к осенне-зимнему периоду"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A244A8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D4BCC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FF5D6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53AF3F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1AEEB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E934F1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106 744,20000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44E15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106 744,20000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2886D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6D7F30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21FF46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45C354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075AAC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D2686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A119B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08503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9F5B9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2E99B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31 744,20000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7117D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31 744,20000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4F9C3B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CD4FD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D66286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EF0D19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7A4649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8B3E8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8ED07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84DF4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1B96B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151AA1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31 744,20000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4F606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31 744,20000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D5C6D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DDAC9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47648B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32A01E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D9854E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7FD4B0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B333B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77706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C390E6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3E9CD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31 744,20000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B6D14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31 744,20000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2CA11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CFB6C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FCAD22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8D1968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B87F23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964CF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B67E4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BBEF7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8244F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41BFAB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67 063,95000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06E05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67 063,95000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7D374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617F2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F50E96C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2EE068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07D3E6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FCF31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AAC2FE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AB58C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1E29C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DA215F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67 063,95000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E3121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67 063,95000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DEAD8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58CA2D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1D40FB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E17DF1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4D5CC1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902A52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586C8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EC594B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CE7D4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4DAA0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67 063,95000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23CB5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67 063,95000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E164C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88E9AC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763FC2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F6AE5E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3017D6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B3550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769CD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1107D5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0A533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CC68D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7 936,05000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82A7A2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7 936,05000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09C578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8D67C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7B6109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1CCACD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410BEE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17880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6DF08C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55F947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ECFE7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8E8A2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7 936,05000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FB3BC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7 936,05000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D5075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2B653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7A7D76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EA61491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46FD79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1AF93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7AE09D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ABBD3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2B716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4D534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7 936,05000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2456B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7 936,05000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C3191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49A89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28A7AF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D0038E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C93DA9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F36E4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7E4E05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27F47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7F1F6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88DA90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18,03600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D9AC8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18,03600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60E08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36205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AD165A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59D1B9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7386E5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AEDA4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9BD18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654EF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3703A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37587D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18,03600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EE886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18,03600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98205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C07303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C54E96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E358FF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7DF9C9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888163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7CA0E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DA9BD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3C7A5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D1E1A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18,03600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6F5EB8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18,03600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35A87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3061B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0071863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08AB86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4D068A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A4AF1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81831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3207E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09916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BFC3DA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18,03600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6D56B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18,03600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47AE3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97170F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96E9AC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B3F360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субсидии в связи с оказанием услуг в сфере ЖКК на территории Нефтеюганского района"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3097161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C4F7C5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062EB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DFA26A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09.1.09.00000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0A96D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ED3B3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A96AE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1A0A3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AB629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2DC60D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333AC9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 Расходы на возмещение недополученных доходов и (или) возмещение затрат, возникших при производстве и (или) отпуске тепловой энергии, и выручкой от реализации данных  услуг по установленным тарифам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06FF0F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17C40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6B2D48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590C8D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09.1.09.20650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E74B8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EC827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71 378,05000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FA3E4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71 378,05000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D72E39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B929E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AECB4B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B7C674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E93181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C0EEE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3E6A2D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202A7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09.1.09.20650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AD1F18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32BBAC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71 378,05000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FA881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71 378,05000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E89D50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8BDF85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AE9A55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5DD902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FF0AA9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ECD756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B1E48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3CDBDD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09.1.09.20650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6F9A4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22B545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71 378,05000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34FB5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71 378,05000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404CA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6DB6C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0C58F4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0784B7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возмещение недополученных доходов при оказании услуг теплоснабжения населению Нефтеюганского района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1F4577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5CD644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38BBF2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331D6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09.1.09.20653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9F511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9BB49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28 621,95000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0FE2F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28 621,95000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273EFF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4C9E79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0467D8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616D16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46C319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5B81BA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30A3B7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A986E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09.1.09.20653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4CCFF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77A73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28 621,95000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FBD6B1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28 621,95000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0C31D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852EC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EF7FE5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B49836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E42A91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E5E74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8B4EB2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FAE97A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09.1.09.20653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7FCC30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6D1AF0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28 621,95000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534FCE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28 621,95000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CD633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07B22E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5AE286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AE64A4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"Экологическая безопасность"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FBCF9B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FC391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CB6AC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6FBCAB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49D1E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AA7378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4 996,66239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C098C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4 996,66239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56CA4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4016C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1694B0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54FCBD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"Повышение экологически безопасного уровня обращения с отходами и качества жизни  </w:t>
            </w:r>
            <w:r w:rsidRPr="009264F5">
              <w:rPr>
                <w:rFonts w:ascii="Times New Roman" w:hAnsi="Times New Roman" w:cs="Times New Roman"/>
                <w:sz w:val="16"/>
                <w:szCs w:val="16"/>
              </w:rPr>
              <w:br/>
              <w:t>населения"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14B85D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95B67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294AE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CEFDF0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94C9AB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AD914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4 996,66239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4ECF7C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4 996,66239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1E9BE3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F3438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972F9AD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F6FA63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948EDB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DD55BD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D30AAA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F0EE1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8F8F3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1A3402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4 996,66239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EE12E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4 996,66239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FC67FC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D20ABF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0158C3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AE149D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FDAE82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C09876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49C1C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3F8DA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CD4DC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D12B9A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4 996,66239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2680D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4 996,66239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CD375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75EEF7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454AA98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5AFCCC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44ECE3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E4B21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34A50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4F6BF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92D1A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26DA77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4 996,66239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3BD9B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4 996,66239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C073E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D0718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1EA048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F21694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"Градостроительство и землепользование"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FD09D6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132BB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252E3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0F70A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05D5F2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91731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11 296,65492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9D3FF4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11 296,65492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4F43A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864E6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45CE2E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9BB6ED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"Проектирование и строительство систем инженерной инфраструктуры"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6987E8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33BF3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E073CC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6B464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25.4.00.00000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178EA7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6C7A0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11 296,65492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373ED2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11 296,65492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15D912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D9551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4E5ED6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A79BE0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"Проектирование и строительство систем инженерной инфраструктуры для жилищного строительства"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B7C64D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E366D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90CA00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4632F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25.4.01.00000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C2482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F9E05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11 296,65492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C3DB65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11 296,65492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688BB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68F5C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FC94DE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3D105A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4D26F7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80C2BF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6003C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20B14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25.4.01.42110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E15FC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C7730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11 296,65492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38D3B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11 296,65492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C37421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EF09D2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2AE3A1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8BEC9B3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A4C9AA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7D54B6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CBAE0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83306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25.4.01.42110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87D0A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00AA29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11 296,65492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30CF6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11 296,65492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3694A5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955FB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F10550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0F673E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9C8EA3E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BCEFC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EA784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B80DCE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25.4.01.42110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9A86EE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DB26E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11 296,65492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136B6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11 296,65492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B00A1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23CBC4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A39244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099ACF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28DD3B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5FF74F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437C42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A6D1FD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76BC8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CF9F23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24 633,22760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BCCE5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24 514,52760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E9D30F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118,70000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F6CC11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513DAA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D3211E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4E5E81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306A3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0C9FEF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047898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37499B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B3939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24 633,22760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D676FC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24 514,52760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2438FB4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118,70000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90C39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9A5217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5B8019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"Экологическая безопасность"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F21341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7D993A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1025A6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252774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0B7E86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A5B24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24 633,22760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589FED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24 514,52760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A017C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118,70000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61CCB0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A6AEDB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F00760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деятельности по обращению с отходами производства и потребления 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FBC575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770517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AF140F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456AA5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BD268B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207C71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24 633,22760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0F6C8C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24 514,52760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254F73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118,70000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09DA26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74B6EF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32EE2E5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8C33B5D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4C9464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8994C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C0F6A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6795BA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8BD06A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118,70000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6B431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9E8FF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118,70000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AA8C2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458BE7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3EDDF2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7962BE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71E8C1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9F0318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EA901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4AE56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F2E78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118,70000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4DD8E9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2B323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118,70000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D6D476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274959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B8FADB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20891E2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DD178B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811211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42EEE6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77BF1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8EF9BC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118,70000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1B38C39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BB35F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118,70000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B590DD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B41D50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D9BD3A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Ликвидация мест захламления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E140CB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23948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AB0D5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D0B55F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12.0.02.89007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6EDA4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5BB267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17 521,52760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7C08A3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17 521,52760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0831CA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0EFD16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6B4DD46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796619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F2B5F15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DEB986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243415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92FC70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12.0.02.89007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8F4535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02E99C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17 521,52760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6CE71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17 521,52760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8EC333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875D3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7ED077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3DA2459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2B1355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357F7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0B5A91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423FF5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12.0.02.89007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4068FD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AC99E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17 521,52760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3DA003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17 521,52760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D46E0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32044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B4A69E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B438D0F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98760F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9A0193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DF3DD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F870EC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B4F277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6A8B5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6 993,00000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13B4FB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6 993,00000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B6F28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270C53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83EDD4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0CCBE9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9B8AF9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D356D6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5B1F23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6A4EE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04BA30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0B96D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6 993,00000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34A01A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6 993,00000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D1E83D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6B5D1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2A63907E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EBB8F8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C7F459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99D168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A7547A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04B988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F2672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110841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6 993,00000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1A9167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6 993,00000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0ED09D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448DD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9FAA24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8AAE8D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FB393B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736A6E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6ACBF9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C3E99A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899BC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4CEB72E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FA427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79E07F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4A49BD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08503E1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F2F5EB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751A126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19FDC4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CD2C02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C23482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093D6C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2A3B5F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D88692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53694E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9FBEB7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7E237CF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9F2ABE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DB881C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A56604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EB7EF6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1687FC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0FA35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9F2C58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418F66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54F289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8D5A9D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384F8FA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3C83E6B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B364D73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D46083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2B7401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B2184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FDA537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5C04D5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D634E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5BD08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FFDB7E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6965CA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F50636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A02B61F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5118A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CF060B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CBADB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790AA0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3D705F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B0BA1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84838B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5B547F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7BB1A7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616DDDB7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EDFAE4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762D390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3FF2731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3367C1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C4381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4D6A00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8C7478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00FC50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807A11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7C3A382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FF3026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28B0D61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2312A0C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CAFADE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AAEE05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1E236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E43BB3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7716F3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5C55D9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FA428F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F221DBB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476472AA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38FC5B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D9FDA4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8860B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96E0D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E0137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FAC1B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8B4EBD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FC742D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A5BCF0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C1EE09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ADB4EC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ЗДРАВООХРАНЕНИЕ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A69D27A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8BC764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112411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45895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564ABC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21EAE1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E085B3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19FA6F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4D64B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E71E24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79A905E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6FA130A0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5D3591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80DC80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3BEC9D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9524A7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500BAA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806AF9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38B939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CA9F03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1E6D880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2016A6C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"Жилищно-коммунальный комплекс и городская среда"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5B5C7B6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5F7649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EDB52A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EFE509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D66AA2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69AEA0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01096B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77296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1FA7EF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AF9974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00C7480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Подпрограмма «Капитальный ремонт многоквартирных домов»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8DE2FB7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4ED9317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7D4B354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49472A6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A335E6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FB9883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7BAB3D9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73665F4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9624B9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06B5CA8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242D289B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"Дезинсекция и дератизация"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37B836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46D9A2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BBFB4C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487956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09.2.03.00000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07C73F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1792D1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0C274F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F0ECDE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5FDDA8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9551274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7279A8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Организация осуществления мероприятий  по проведению дезинсекции и дератизации в Ханты-Мансийском автономном округе-Югре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1560D038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E20A24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04FE3E8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8B1BED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5F363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5448DD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5202335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978805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EDFC35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4B25DC67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FB1DB08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52CBB84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6022893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27F73A7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528B54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62E0316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E39392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2452AF6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131F4C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2C859B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7A4D0DD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068533FD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3F2818D9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004E0F8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DB78271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14140A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FDC581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32C003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32,70000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A11D92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49C3D74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32,70000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92778A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5D81A799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7918C326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4603851C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10166A34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6F4F70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3EB497FD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137885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3A768417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7 942,80000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FB64450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3E67A8B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7 942,80000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9C09E32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17AAE2D6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520784B4" w14:textId="77777777" w:rsidR="009264F5" w:rsidRPr="009264F5" w:rsidRDefault="009264F5" w:rsidP="009264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057ACB5B" w14:textId="77777777" w:rsidR="009264F5" w:rsidRPr="009264F5" w:rsidRDefault="009264F5" w:rsidP="009264F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52D80CF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4577492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C3F72E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927F828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0D681A7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7 942,80000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DCCB59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615EC0E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7 942,80000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B1AA14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264F5" w:rsidRPr="009264F5" w14:paraId="32E381A5" w14:textId="77777777" w:rsidTr="008E4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553" w:type="dxa"/>
            <w:shd w:val="clear" w:color="auto" w:fill="auto"/>
            <w:vAlign w:val="bottom"/>
            <w:hideMark/>
          </w:tcPr>
          <w:p w14:paraId="11CCF9BF" w14:textId="77777777" w:rsidR="009264F5" w:rsidRPr="009264F5" w:rsidRDefault="009264F5" w:rsidP="009264F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расходов  по муниципальному району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14:paraId="7F95CB3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14:paraId="30A29523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68403F8C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03D2C3EA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7B2AA9E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2C485B99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5 459 029,75974</w:t>
            </w:r>
          </w:p>
        </w:tc>
        <w:tc>
          <w:tcPr>
            <w:tcW w:w="1378" w:type="dxa"/>
            <w:shd w:val="clear" w:color="auto" w:fill="auto"/>
            <w:vAlign w:val="bottom"/>
            <w:hideMark/>
          </w:tcPr>
          <w:p w14:paraId="6EEEBB25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3 227 875,40000</w:t>
            </w:r>
          </w:p>
        </w:tc>
        <w:tc>
          <w:tcPr>
            <w:tcW w:w="1393" w:type="dxa"/>
            <w:shd w:val="clear" w:color="auto" w:fill="auto"/>
            <w:vAlign w:val="bottom"/>
            <w:hideMark/>
          </w:tcPr>
          <w:p w14:paraId="578E6DFB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2 052 074,30000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E1E139F" w14:textId="77777777" w:rsidR="009264F5" w:rsidRPr="009264F5" w:rsidRDefault="009264F5" w:rsidP="009264F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6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179 080,05974</w:t>
            </w:r>
          </w:p>
        </w:tc>
      </w:tr>
    </w:tbl>
    <w:p w14:paraId="5CF16A56" w14:textId="77777777" w:rsidR="009264F5" w:rsidRPr="009264F5" w:rsidRDefault="009264F5" w:rsidP="009264F5">
      <w:pPr>
        <w:rPr>
          <w:rFonts w:ascii="Times New Roman" w:hAnsi="Times New Roman" w:cs="Times New Roman"/>
          <w:sz w:val="16"/>
          <w:szCs w:val="16"/>
        </w:rPr>
      </w:pPr>
    </w:p>
    <w:p w14:paraId="34894573" w14:textId="77777777" w:rsidR="00B37873" w:rsidRPr="009264F5" w:rsidRDefault="00B37873" w:rsidP="009264F5">
      <w:pPr>
        <w:rPr>
          <w:rFonts w:ascii="Times New Roman" w:hAnsi="Times New Roman" w:cs="Times New Roman"/>
          <w:sz w:val="16"/>
          <w:szCs w:val="16"/>
        </w:rPr>
      </w:pPr>
    </w:p>
    <w:sectPr w:rsidR="00B37873" w:rsidRPr="009264F5" w:rsidSect="003B14D4">
      <w:pgSz w:w="11906" w:h="16838"/>
      <w:pgMar w:top="426" w:right="850" w:bottom="28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4F5"/>
    <w:rsid w:val="003B14D4"/>
    <w:rsid w:val="003C4270"/>
    <w:rsid w:val="008A4C4B"/>
    <w:rsid w:val="008E4B04"/>
    <w:rsid w:val="009264F5"/>
    <w:rsid w:val="00B37873"/>
    <w:rsid w:val="00B5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5BE13"/>
  <w15:chartTrackingRefBased/>
  <w15:docId w15:val="{7A11D53E-4060-430E-8B9A-144A906B7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65</Pages>
  <Words>23879</Words>
  <Characters>136115</Characters>
  <Application>Microsoft Office Word</Application>
  <DocSecurity>0</DocSecurity>
  <Lines>1134</Lines>
  <Paragraphs>319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Шикунова Лина Вадимовна</cp:lastModifiedBy>
  <cp:revision>3</cp:revision>
  <dcterms:created xsi:type="dcterms:W3CDTF">2023-11-23T08:01:00Z</dcterms:created>
  <dcterms:modified xsi:type="dcterms:W3CDTF">2023-11-23T11:23:00Z</dcterms:modified>
</cp:coreProperties>
</file>